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13" w:rsidRDefault="00AB0613" w:rsidP="0019637C">
      <w:pPr>
        <w:shd w:val="clear" w:color="auto" w:fill="FFFFFF"/>
        <w:spacing w:before="100" w:beforeAutospacing="1" w:after="100" w:afterAutospacing="1" w:line="294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042D" w:rsidRPr="003D042D" w:rsidRDefault="003D042D" w:rsidP="003D042D">
      <w:pPr>
        <w:shd w:val="clear" w:color="auto" w:fill="FFFFFF"/>
        <w:spacing w:before="100" w:beforeAutospacing="1" w:after="100" w:afterAutospacing="1" w:line="294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AB0613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План работы детской оздоровительной площадки</w:t>
      </w:r>
      <w:r w:rsidRPr="003D042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.</w:t>
      </w:r>
    </w:p>
    <w:tbl>
      <w:tblPr>
        <w:tblW w:w="9720" w:type="dxa"/>
        <w:tblCellSpacing w:w="0" w:type="dxa"/>
        <w:tblInd w:w="395" w:type="dxa"/>
        <w:tblBorders>
          <w:top w:val="single" w:sz="2" w:space="0" w:color="CCCCCC"/>
          <w:left w:val="single" w:sz="2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7905"/>
      </w:tblGrid>
      <w:tr w:rsidR="00AB0613" w:rsidRPr="003D042D" w:rsidTr="00AB0613">
        <w:trPr>
          <w:tblCellSpacing w:w="0" w:type="dxa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3D042D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42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3D042D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042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AB0613" w:rsidRPr="003D042D" w:rsidTr="00AB0613">
        <w:trPr>
          <w:tblCellSpacing w:w="0" w:type="dxa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3D042D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  <w:r w:rsidR="0019637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  <w:r w:rsidRPr="003D0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3D042D" w:rsidP="0019637C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Открытие</w:t>
            </w:r>
            <w:r w:rsidRPr="00AB06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площадки</w:t>
            </w:r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Праздник «Счастливое детство», Беседа «Будь осторожен на дороге».</w:t>
            </w:r>
          </w:p>
        </w:tc>
      </w:tr>
      <w:tr w:rsidR="00AB0613" w:rsidRPr="003D042D" w:rsidTr="00AB0613">
        <w:trPr>
          <w:tblCellSpacing w:w="0" w:type="dxa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19637C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  <w:r w:rsidR="003D042D" w:rsidRPr="003D0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 июня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3D042D" w:rsidP="00AB06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сезона «Здравствуй, лето!»:</w:t>
            </w:r>
          </w:p>
          <w:p w:rsidR="003D042D" w:rsidRPr="00AB0613" w:rsidRDefault="00AB0613" w:rsidP="00AB0613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3D042D" w:rsidRPr="00AB0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азвлекательно-познавательное мероприятие;</w:t>
            </w:r>
          </w:p>
          <w:p w:rsidR="003D042D" w:rsidRPr="003D042D" w:rsidRDefault="00AB0613" w:rsidP="00AB061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D042D" w:rsidRPr="00AB0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 рисунка «Лето! Лето! зори  нас ярким светом!»</w:t>
            </w:r>
          </w:p>
          <w:p w:rsidR="003D042D" w:rsidRPr="003D042D" w:rsidRDefault="003D042D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613" w:rsidRPr="003D042D" w:rsidTr="00AB0613">
        <w:trPr>
          <w:tblCellSpacing w:w="0" w:type="dxa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19637C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  <w:r w:rsidR="001771DC" w:rsidRPr="00AB061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</w:t>
            </w:r>
            <w:r w:rsidR="003D042D" w:rsidRPr="003D0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3D042D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День Эколога. «Экологическая эстафета». Конкурс рисунков на асфальте,  посвященный Дню эколога.</w:t>
            </w:r>
          </w:p>
        </w:tc>
      </w:tr>
      <w:tr w:rsidR="00AB0613" w:rsidRPr="003D042D" w:rsidTr="00AB0613">
        <w:trPr>
          <w:tblCellSpacing w:w="0" w:type="dxa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19637C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14</w:t>
            </w:r>
            <w:r w:rsidR="003D042D" w:rsidRPr="003D0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AB0613" w:rsidRDefault="003D042D" w:rsidP="00AB061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0613">
              <w:rPr>
                <w:rStyle w:val="c4"/>
                <w:sz w:val="28"/>
                <w:szCs w:val="28"/>
              </w:rPr>
              <w:t>Спортивные состязания «Веселые старты».</w:t>
            </w:r>
          </w:p>
          <w:p w:rsidR="003D042D" w:rsidRPr="00AB0613" w:rsidRDefault="003D042D" w:rsidP="00AB061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0613">
              <w:rPr>
                <w:rStyle w:val="c4"/>
                <w:sz w:val="28"/>
                <w:szCs w:val="28"/>
              </w:rPr>
              <w:t>Беседа «Вредные привычки».</w:t>
            </w:r>
          </w:p>
          <w:p w:rsidR="003D042D" w:rsidRPr="003D042D" w:rsidRDefault="003D042D" w:rsidP="00AB061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0613">
              <w:rPr>
                <w:rStyle w:val="c4"/>
                <w:sz w:val="28"/>
                <w:szCs w:val="28"/>
              </w:rPr>
              <w:t>Экскурсия по селу.</w:t>
            </w:r>
          </w:p>
        </w:tc>
      </w:tr>
      <w:tr w:rsidR="00AB0613" w:rsidRPr="003D042D" w:rsidTr="00AB0613">
        <w:trPr>
          <w:tblCellSpacing w:w="0" w:type="dxa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19637C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15 </w:t>
            </w:r>
            <w:r w:rsidR="003D042D" w:rsidRPr="003D0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771DC" w:rsidRPr="001771DC" w:rsidRDefault="001771DC" w:rsidP="00AB06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AB0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«З</w:t>
            </w:r>
            <w:r w:rsidRPr="00AB0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наете ли вы свою Родину»</w:t>
            </w:r>
          </w:p>
          <w:p w:rsidR="001771DC" w:rsidRPr="001771DC" w:rsidRDefault="001771DC" w:rsidP="00AB06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Беседа: - «Герб нашей страны»</w:t>
            </w:r>
          </w:p>
          <w:p w:rsidR="003D042D" w:rsidRPr="003D042D" w:rsidRDefault="001771DC" w:rsidP="00AB06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«Государственный флаг Российской Федерации»</w:t>
            </w:r>
          </w:p>
        </w:tc>
      </w:tr>
      <w:tr w:rsidR="00AB0613" w:rsidRPr="003D042D" w:rsidTr="0019637C">
        <w:trPr>
          <w:tblCellSpacing w:w="0" w:type="dxa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D042D" w:rsidRPr="003D042D" w:rsidRDefault="003D042D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D042D" w:rsidRPr="003D042D" w:rsidRDefault="003D042D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0613" w:rsidRPr="003D042D" w:rsidTr="00AB0613">
        <w:trPr>
          <w:tblCellSpacing w:w="0" w:type="dxa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19637C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13  августа 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3D042D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«Ах, что за прелесть эти сказки!»-</w:t>
            </w:r>
            <w:r w:rsidR="001771DC" w:rsidRPr="00AB06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сказок.</w:t>
            </w:r>
            <w:r w:rsidR="001771DC" w:rsidRPr="00AB06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AB0613" w:rsidRPr="00AB06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</w:t>
            </w:r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рактическое занятие «Правильно переходи улицу».</w:t>
            </w:r>
          </w:p>
        </w:tc>
      </w:tr>
      <w:tr w:rsidR="00AB0613" w:rsidRPr="003D042D" w:rsidTr="00AB0613">
        <w:trPr>
          <w:tblCellSpacing w:w="0" w:type="dxa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19637C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14 августа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1771DC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Спортивные соревнования. «Тебе, Россия, посвящаем»</w:t>
            </w:r>
            <w:r w:rsidR="00AB06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 w:rsidR="00AB06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праздничная программа.</w:t>
            </w:r>
          </w:p>
        </w:tc>
      </w:tr>
      <w:tr w:rsidR="00AB0613" w:rsidRPr="003D042D" w:rsidTr="00AB0613">
        <w:trPr>
          <w:tblCellSpacing w:w="0" w:type="dxa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19637C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15 августа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1771DC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День народных традиций. Конкурс частушек. «Эх, Семёновна!»</w:t>
            </w:r>
            <w:r w:rsidRPr="003D04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Викторина «Я люблю тебя, Русь».</w:t>
            </w:r>
          </w:p>
        </w:tc>
      </w:tr>
      <w:tr w:rsidR="00AB0613" w:rsidRPr="003D042D" w:rsidTr="00AB0613">
        <w:trPr>
          <w:tblCellSpacing w:w="0" w:type="dxa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19637C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16 августа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3D042D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«Знай и охраняй природу </w:t>
            </w:r>
            <w:r w:rsidR="00AB06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родного края</w:t>
            </w:r>
            <w:proofErr w:type="gramStart"/>
            <w:r w:rsidR="00AB06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»-</w:t>
            </w:r>
            <w:proofErr w:type="gramEnd"/>
            <w:r w:rsidR="00AB06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защита плакатов. </w:t>
            </w:r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Ролевая игра «Будь внимателен на реке».</w:t>
            </w:r>
            <w:r w:rsidR="00AB0613" w:rsidRPr="00AB06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День именинника.</w:t>
            </w:r>
          </w:p>
        </w:tc>
      </w:tr>
      <w:tr w:rsidR="00AB0613" w:rsidRPr="003D042D" w:rsidTr="00AB0613">
        <w:trPr>
          <w:tblCellSpacing w:w="0" w:type="dxa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19637C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17 августа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3D042D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Малая спортивная олимпиада (бег, прыжки, метание в цель, эстафета).</w:t>
            </w:r>
            <w:r w:rsidR="00AB0613" w:rsidRPr="00AB06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Правила поведения при проведении спортивных игр.</w:t>
            </w:r>
          </w:p>
        </w:tc>
      </w:tr>
      <w:tr w:rsidR="00AB0613" w:rsidRPr="003D042D" w:rsidTr="00AB0613">
        <w:trPr>
          <w:tblCellSpacing w:w="0" w:type="dxa"/>
        </w:trPr>
        <w:tc>
          <w:tcPr>
            <w:tcW w:w="181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19637C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18 августа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D042D" w:rsidRPr="003D042D" w:rsidRDefault="003D042D" w:rsidP="00AB0613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«Мисс Маленькая страна» -</w:t>
            </w:r>
            <w:r w:rsidR="00AB0613" w:rsidRPr="00AB06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конкурс красоты  для любимцев детворы.</w:t>
            </w:r>
            <w:r w:rsidR="00AB0613" w:rsidRPr="00AB06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3D04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Конкурс причесок «Коса-девичья краса». Практическое занятие «Не дразните собак».</w:t>
            </w:r>
          </w:p>
        </w:tc>
      </w:tr>
    </w:tbl>
    <w:p w:rsidR="00225541" w:rsidRPr="00AB0613" w:rsidRDefault="00225541"/>
    <w:sectPr w:rsidR="00225541" w:rsidRPr="00AB0613" w:rsidSect="00AB06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154"/>
    <w:multiLevelType w:val="multilevel"/>
    <w:tmpl w:val="42C014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A10D2"/>
    <w:multiLevelType w:val="multilevel"/>
    <w:tmpl w:val="03AA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10589"/>
    <w:multiLevelType w:val="multilevel"/>
    <w:tmpl w:val="1FFE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74321"/>
    <w:multiLevelType w:val="multilevel"/>
    <w:tmpl w:val="284C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7B2A4C"/>
    <w:multiLevelType w:val="multilevel"/>
    <w:tmpl w:val="D7B2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140671"/>
    <w:multiLevelType w:val="multilevel"/>
    <w:tmpl w:val="A254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8D5E6F"/>
    <w:multiLevelType w:val="multilevel"/>
    <w:tmpl w:val="9AD0A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9A6D72"/>
    <w:multiLevelType w:val="multilevel"/>
    <w:tmpl w:val="01B0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04790C"/>
    <w:multiLevelType w:val="multilevel"/>
    <w:tmpl w:val="35AE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33620B"/>
    <w:multiLevelType w:val="multilevel"/>
    <w:tmpl w:val="05EE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0177C1"/>
    <w:multiLevelType w:val="hybridMultilevel"/>
    <w:tmpl w:val="E76C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C18FA"/>
    <w:multiLevelType w:val="multilevel"/>
    <w:tmpl w:val="E98C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B557D8"/>
    <w:multiLevelType w:val="multilevel"/>
    <w:tmpl w:val="A550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473EE2"/>
    <w:multiLevelType w:val="multilevel"/>
    <w:tmpl w:val="6A62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B768C2"/>
    <w:multiLevelType w:val="multilevel"/>
    <w:tmpl w:val="3DDC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547E30"/>
    <w:multiLevelType w:val="multilevel"/>
    <w:tmpl w:val="734C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9"/>
  </w:num>
  <w:num w:numId="5">
    <w:abstractNumId w:val="11"/>
  </w:num>
  <w:num w:numId="6">
    <w:abstractNumId w:val="1"/>
  </w:num>
  <w:num w:numId="7">
    <w:abstractNumId w:val="12"/>
  </w:num>
  <w:num w:numId="8">
    <w:abstractNumId w:val="8"/>
  </w:num>
  <w:num w:numId="9">
    <w:abstractNumId w:val="3"/>
  </w:num>
  <w:num w:numId="10">
    <w:abstractNumId w:val="15"/>
  </w:num>
  <w:num w:numId="11">
    <w:abstractNumId w:val="2"/>
  </w:num>
  <w:num w:numId="12">
    <w:abstractNumId w:val="7"/>
  </w:num>
  <w:num w:numId="13">
    <w:abstractNumId w:val="5"/>
  </w:num>
  <w:num w:numId="14">
    <w:abstractNumId w:val="14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2D"/>
    <w:rsid w:val="001771DC"/>
    <w:rsid w:val="0019637C"/>
    <w:rsid w:val="00225541"/>
    <w:rsid w:val="003D042D"/>
    <w:rsid w:val="006422C7"/>
    <w:rsid w:val="00AB0613"/>
    <w:rsid w:val="00F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D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042D"/>
  </w:style>
  <w:style w:type="paragraph" w:styleId="a3">
    <w:name w:val="List Paragraph"/>
    <w:basedOn w:val="a"/>
    <w:uiPriority w:val="34"/>
    <w:qFormat/>
    <w:rsid w:val="00AB0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D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D042D"/>
  </w:style>
  <w:style w:type="paragraph" w:styleId="a3">
    <w:name w:val="List Paragraph"/>
    <w:basedOn w:val="a"/>
    <w:uiPriority w:val="34"/>
    <w:qFormat/>
    <w:rsid w:val="00AB0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8377C-31CF-45F6-A1CA-7EC15866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Школа</cp:lastModifiedBy>
  <cp:revision>2</cp:revision>
  <dcterms:created xsi:type="dcterms:W3CDTF">2018-05-30T05:48:00Z</dcterms:created>
  <dcterms:modified xsi:type="dcterms:W3CDTF">2018-05-30T05:48:00Z</dcterms:modified>
</cp:coreProperties>
</file>