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7" w:rsidRPr="005B42FF" w:rsidRDefault="00227627" w:rsidP="00ED6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2FF">
        <w:rPr>
          <w:rFonts w:ascii="Times New Roman" w:hAnsi="Times New Roman" w:cs="Times New Roman"/>
          <w:b/>
          <w:sz w:val="28"/>
          <w:szCs w:val="28"/>
        </w:rPr>
        <w:t>«Площадка кратковременного пребывания»</w:t>
      </w:r>
    </w:p>
    <w:p w:rsidR="00227627" w:rsidRDefault="00227627" w:rsidP="005B42FF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4819"/>
        <w:gridCol w:w="4050"/>
      </w:tblGrid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форму).</w:t>
            </w:r>
          </w:p>
        </w:tc>
        <w:tc>
          <w:tcPr>
            <w:tcW w:w="4050" w:type="dxa"/>
          </w:tcPr>
          <w:p w:rsidR="00227627" w:rsidRPr="006C4B9C" w:rsidRDefault="00227627" w:rsidP="00A4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E32E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A47F1C">
              <w:rPr>
                <w:rFonts w:ascii="Times New Roman" w:hAnsi="Times New Roman" w:cs="Times New Roman"/>
                <w:sz w:val="28"/>
                <w:szCs w:val="28"/>
              </w:rPr>
              <w:t>Новотепловская</w:t>
            </w:r>
            <w:proofErr w:type="spellEnd"/>
            <w:r w:rsidR="00A47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E8A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Полное название организации отдыха и оздоровления детей и подростков (далее – организация) без сокращений (включая организационно-правовую форму).</w:t>
            </w:r>
          </w:p>
        </w:tc>
        <w:tc>
          <w:tcPr>
            <w:tcW w:w="4050" w:type="dxa"/>
          </w:tcPr>
          <w:p w:rsidR="00227627" w:rsidRPr="006C4B9C" w:rsidRDefault="00E32E8A" w:rsidP="00A4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бюджетное учреждение «</w:t>
            </w:r>
            <w:proofErr w:type="spellStart"/>
            <w:r w:rsidR="00A47F1C">
              <w:rPr>
                <w:rFonts w:ascii="Times New Roman" w:hAnsi="Times New Roman" w:cs="Times New Roman"/>
                <w:sz w:val="28"/>
                <w:szCs w:val="28"/>
              </w:rPr>
              <w:t>Новотепловская</w:t>
            </w:r>
            <w:proofErr w:type="spellEnd"/>
            <w:r w:rsidR="00A47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общеобразовательная школа»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050" w:type="dxa"/>
          </w:tcPr>
          <w:p w:rsidR="00227627" w:rsidRDefault="00A47F1C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461034 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  <w:p w:rsidR="00227627" w:rsidRDefault="00227627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227627" w:rsidRDefault="00A47F1C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Новая Тепловка</w:t>
            </w:r>
          </w:p>
          <w:p w:rsidR="00227627" w:rsidRPr="006C4B9C" w:rsidRDefault="00E32E8A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л. </w:t>
            </w:r>
            <w:r w:rsidR="00A47F1C">
              <w:rPr>
                <w:rFonts w:ascii="Times New Roman" w:hAnsi="Times New Roman" w:cs="Times New Roman"/>
                <w:sz w:val="28"/>
                <w:szCs w:val="28"/>
              </w:rPr>
              <w:t>Нижний конец, д. 1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Фактический адрес местонахождения, номер телефона, (место проведения площадки, маршрут походов)</w:t>
            </w:r>
          </w:p>
        </w:tc>
        <w:tc>
          <w:tcPr>
            <w:tcW w:w="4050" w:type="dxa"/>
          </w:tcPr>
          <w:p w:rsidR="00E32E8A" w:rsidRDefault="00A47F1C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461034 </w:t>
            </w:r>
            <w:r w:rsidR="00E32E8A"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  <w:p w:rsidR="00E32E8A" w:rsidRDefault="00E32E8A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E32E8A" w:rsidRDefault="00A47F1C" w:rsidP="00A47F1C">
            <w:pPr>
              <w:tabs>
                <w:tab w:val="left" w:pos="2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Новая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тепловка</w:t>
            </w:r>
            <w:proofErr w:type="spellEnd"/>
          </w:p>
          <w:p w:rsidR="00227627" w:rsidRDefault="00A47F1C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Нижний конец</w:t>
            </w:r>
          </w:p>
          <w:p w:rsidR="00227627" w:rsidRPr="006C4B9C" w:rsidRDefault="00A47F1C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8(35342) 62453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227627" w:rsidRPr="006C4B9C" w:rsidRDefault="00227627" w:rsidP="00A3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Удаленность от ближайшего населенного пункта, расстояния до него от организации (километров)</w:t>
            </w:r>
          </w:p>
        </w:tc>
        <w:tc>
          <w:tcPr>
            <w:tcW w:w="4050" w:type="dxa"/>
          </w:tcPr>
          <w:p w:rsidR="00227627" w:rsidRPr="00E32E8A" w:rsidRDefault="00A47F1C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км г. Бузулук</w:t>
            </w:r>
          </w:p>
          <w:p w:rsidR="00227627" w:rsidRPr="006C4B9C" w:rsidRDefault="00227627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227627" w:rsidRPr="006C4B9C" w:rsidRDefault="00227627" w:rsidP="00A3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Учредитель организации (полное наименование)</w:t>
            </w:r>
          </w:p>
        </w:tc>
        <w:tc>
          <w:tcPr>
            <w:tcW w:w="4050" w:type="dxa"/>
          </w:tcPr>
          <w:p w:rsidR="00227627" w:rsidRPr="00917176" w:rsidRDefault="00227627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176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917176"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 w:rsidRPr="0091717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050" w:type="dxa"/>
          </w:tcPr>
          <w:p w:rsidR="00227627" w:rsidRPr="006C4B9C" w:rsidRDefault="00A47F1C" w:rsidP="00A47F1C">
            <w:pPr>
              <w:tabs>
                <w:tab w:val="left" w:pos="29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Оксана Владимировна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Тип организации</w:t>
            </w:r>
          </w:p>
        </w:tc>
        <w:tc>
          <w:tcPr>
            <w:tcW w:w="4050" w:type="dxa"/>
          </w:tcPr>
          <w:p w:rsidR="00227627" w:rsidRPr="006C4B9C" w:rsidRDefault="00E309C2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C2">
              <w:rPr>
                <w:rFonts w:ascii="Times New Roman" w:hAnsi="Times New Roman" w:cs="Times New Roman"/>
                <w:sz w:val="28"/>
                <w:szCs w:val="28"/>
              </w:rPr>
              <w:t>ПКП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227627" w:rsidRPr="006C4B9C" w:rsidRDefault="00227627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Период функционирования организации</w:t>
            </w:r>
          </w:p>
        </w:tc>
        <w:tc>
          <w:tcPr>
            <w:tcW w:w="4050" w:type="dxa"/>
          </w:tcPr>
          <w:p w:rsidR="00A47F1C" w:rsidRPr="00A47F1C" w:rsidRDefault="00A36052" w:rsidP="00A4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7F1C" w:rsidRPr="00A47F1C">
              <w:rPr>
                <w:rFonts w:ascii="Times New Roman" w:hAnsi="Times New Roman" w:cs="Times New Roman"/>
                <w:sz w:val="28"/>
                <w:szCs w:val="28"/>
              </w:rPr>
              <w:t>01-21.06.2019</w:t>
            </w:r>
          </w:p>
          <w:p w:rsidR="00A47F1C" w:rsidRPr="00A47F1C" w:rsidRDefault="00A47F1C" w:rsidP="00A47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F1C">
              <w:rPr>
                <w:rFonts w:ascii="Times New Roman" w:hAnsi="Times New Roman" w:cs="Times New Roman"/>
                <w:sz w:val="28"/>
                <w:szCs w:val="28"/>
              </w:rPr>
              <w:t>01-21.07.2019</w:t>
            </w:r>
          </w:p>
          <w:p w:rsidR="00540E50" w:rsidRPr="00917176" w:rsidRDefault="00A47F1C" w:rsidP="00E32E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F1C">
              <w:rPr>
                <w:rFonts w:ascii="Times New Roman" w:hAnsi="Times New Roman" w:cs="Times New Roman"/>
                <w:sz w:val="28"/>
                <w:szCs w:val="28"/>
              </w:rPr>
              <w:t>01-21.08.2019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050" w:type="dxa"/>
          </w:tcPr>
          <w:p w:rsidR="00227627" w:rsidRPr="006C4B9C" w:rsidRDefault="00A36052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227627" w:rsidRPr="006C4B9C" w:rsidRDefault="00227627" w:rsidP="00A3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Возраст детей и подростков, принимаемых организаций на отдых и оздоровление.</w:t>
            </w:r>
          </w:p>
        </w:tc>
        <w:tc>
          <w:tcPr>
            <w:tcW w:w="4050" w:type="dxa"/>
          </w:tcPr>
          <w:p w:rsidR="00227627" w:rsidRPr="006C4B9C" w:rsidRDefault="00E32E8A" w:rsidP="00A47F1C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 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474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227627" w:rsidRPr="006C4B9C" w:rsidRDefault="00227627" w:rsidP="00A3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Краткая информация (указать тематику, и направление по которому ведется работа, цели, задачи учреждения, период функционирования и времени работы.</w:t>
            </w:r>
          </w:p>
        </w:tc>
        <w:tc>
          <w:tcPr>
            <w:tcW w:w="4050" w:type="dxa"/>
          </w:tcPr>
          <w:p w:rsidR="00227627" w:rsidRDefault="0004741E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«Романтики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7627" w:rsidRDefault="00E32E8A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спортивно-оздоровительное)</w:t>
            </w:r>
          </w:p>
          <w:p w:rsidR="00227627" w:rsidRDefault="00227627" w:rsidP="00E32E8A">
            <w:pPr>
              <w:rPr>
                <w:rFonts w:ascii="Times New Roman" w:hAnsi="Times New Roman"/>
                <w:sz w:val="28"/>
                <w:szCs w:val="28"/>
              </w:rPr>
            </w:pPr>
            <w:r w:rsidRPr="00ED6641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641">
              <w:rPr>
                <w:rFonts w:ascii="Times New Roman" w:hAnsi="Times New Roman"/>
                <w:sz w:val="28"/>
                <w:szCs w:val="28"/>
              </w:rPr>
              <w:t>Организация отдыха, занятости  и оздоровления учащихся ш</w:t>
            </w:r>
            <w:r w:rsidR="0004741E">
              <w:rPr>
                <w:rFonts w:ascii="Times New Roman" w:hAnsi="Times New Roman"/>
                <w:sz w:val="28"/>
                <w:szCs w:val="28"/>
              </w:rPr>
              <w:t>колы, в том числе</w:t>
            </w:r>
            <w:r w:rsidRPr="00ED6641">
              <w:rPr>
                <w:rFonts w:ascii="Times New Roman" w:hAnsi="Times New Roman"/>
                <w:sz w:val="28"/>
                <w:szCs w:val="28"/>
              </w:rPr>
              <w:t xml:space="preserve"> опекаемых детей в летний период. Формирование у детей ценностного отношения к себе, </w:t>
            </w:r>
            <w:r w:rsidRPr="00ED6641">
              <w:rPr>
                <w:rFonts w:ascii="Times New Roman" w:hAnsi="Times New Roman"/>
                <w:sz w:val="28"/>
                <w:szCs w:val="28"/>
              </w:rPr>
              <w:lastRenderedPageBreak/>
              <w:t>к своему здоровью и здоровью окружающих людей.</w:t>
            </w:r>
          </w:p>
          <w:p w:rsidR="00227627" w:rsidRPr="00ED6641" w:rsidRDefault="00227627" w:rsidP="00E32E8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Задачи:</w:t>
            </w:r>
          </w:p>
          <w:p w:rsidR="00227627" w:rsidRPr="00ED6641" w:rsidRDefault="0004741E" w:rsidP="00E32E8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вовлечь</w:t>
            </w:r>
            <w:r w:rsidR="00227627"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 детей в активный отдых во время летних каникул, предотвращение летней безнадзорности детей, </w:t>
            </w:r>
          </w:p>
          <w:p w:rsidR="00227627" w:rsidRPr="00ED6641" w:rsidRDefault="0004741E" w:rsidP="00E32E8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реализовать</w:t>
            </w:r>
            <w:r w:rsidR="00227627"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 потребности детей в общении, удовлетворение познавательных интересов, развитие их творческих способностей, </w:t>
            </w:r>
          </w:p>
          <w:p w:rsidR="00227627" w:rsidRPr="00ED6641" w:rsidRDefault="0004741E" w:rsidP="00E32E8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привлечь</w:t>
            </w:r>
            <w:r w:rsidR="00227627"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 всех детей к занятиям физической культурной и спортом, </w:t>
            </w:r>
          </w:p>
          <w:p w:rsidR="00227627" w:rsidRPr="00ED6641" w:rsidRDefault="00227627" w:rsidP="00E32E8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природоохранительной работе, общественно - полезному труду, </w:t>
            </w:r>
          </w:p>
          <w:p w:rsidR="00227627" w:rsidRPr="00ED6641" w:rsidRDefault="00227627" w:rsidP="00E32E8A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 xml:space="preserve">- оздоровление и укрепление здоровья учащихся.  </w:t>
            </w:r>
          </w:p>
          <w:p w:rsidR="00BB1560" w:rsidRDefault="00E32E8A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 смена  (июнь), </w:t>
            </w:r>
          </w:p>
          <w:p w:rsidR="00BB1560" w:rsidRDefault="00BB1560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(июль)</w:t>
            </w:r>
          </w:p>
          <w:p w:rsidR="000D5706" w:rsidRDefault="000D5706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смена (август)</w:t>
            </w:r>
          </w:p>
          <w:p w:rsidR="00227627" w:rsidRDefault="00227627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 w:rsidR="000D5706">
              <w:rPr>
                <w:rFonts w:ascii="Times New Roman" w:hAnsi="Times New Roman" w:cs="Times New Roman"/>
                <w:sz w:val="28"/>
                <w:szCs w:val="28"/>
              </w:rPr>
              <w:t xml:space="preserve"> 21 день</w:t>
            </w:r>
            <w:bookmarkStart w:id="0" w:name="_GoBack"/>
            <w:bookmarkEnd w:id="0"/>
          </w:p>
          <w:p w:rsidR="00227627" w:rsidRPr="00ED6641" w:rsidRDefault="00227627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641">
              <w:rPr>
                <w:rFonts w:ascii="Times New Roman" w:hAnsi="Times New Roman" w:cs="Times New Roman"/>
                <w:sz w:val="28"/>
                <w:szCs w:val="28"/>
              </w:rPr>
              <w:t>Режим работы площадки  с  10.00. до 13.00 часов</w:t>
            </w:r>
          </w:p>
        </w:tc>
      </w:tr>
      <w:tr w:rsidR="00227627" w:rsidTr="00ED6641">
        <w:tc>
          <w:tcPr>
            <w:tcW w:w="959" w:type="dxa"/>
          </w:tcPr>
          <w:p w:rsidR="00227627" w:rsidRPr="006C4B9C" w:rsidRDefault="00227627" w:rsidP="006C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19" w:type="dxa"/>
          </w:tcPr>
          <w:p w:rsidR="00227627" w:rsidRPr="006C4B9C" w:rsidRDefault="00227627" w:rsidP="00540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B9C">
              <w:rPr>
                <w:rFonts w:ascii="Times New Roman" w:hAnsi="Times New Roman" w:cs="Times New Roman"/>
                <w:sz w:val="28"/>
                <w:szCs w:val="28"/>
              </w:rPr>
              <w:t>Ответственные лица (Ф.И.О., номер телефона)</w:t>
            </w:r>
          </w:p>
        </w:tc>
        <w:tc>
          <w:tcPr>
            <w:tcW w:w="4050" w:type="dxa"/>
          </w:tcPr>
          <w:p w:rsidR="00227627" w:rsidRDefault="00F66F54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Юлия Львовна</w:t>
            </w:r>
            <w:r w:rsidR="002276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27627" w:rsidRPr="006C4B9C" w:rsidRDefault="00227627" w:rsidP="00E32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8(35342) 6-</w:t>
            </w:r>
            <w:r w:rsidR="00E32E8A">
              <w:rPr>
                <w:rFonts w:ascii="Times New Roman" w:hAnsi="Times New Roman" w:cs="Times New Roman"/>
                <w:sz w:val="28"/>
                <w:szCs w:val="28"/>
              </w:rPr>
              <w:t>17-60</w:t>
            </w:r>
          </w:p>
        </w:tc>
      </w:tr>
    </w:tbl>
    <w:p w:rsidR="00227627" w:rsidRDefault="00227627" w:rsidP="009613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7627" w:rsidRDefault="00227627" w:rsidP="005B42FF">
      <w:pPr>
        <w:rPr>
          <w:rFonts w:ascii="Times New Roman" w:hAnsi="Times New Roman" w:cs="Times New Roman"/>
          <w:sz w:val="28"/>
          <w:szCs w:val="28"/>
        </w:rPr>
      </w:pPr>
    </w:p>
    <w:p w:rsidR="00227627" w:rsidRDefault="00227627" w:rsidP="005B4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учреждения                                 </w:t>
      </w:r>
      <w:r w:rsidR="00F66F54">
        <w:rPr>
          <w:rFonts w:ascii="Times New Roman" w:hAnsi="Times New Roman" w:cs="Times New Roman"/>
          <w:sz w:val="28"/>
          <w:szCs w:val="28"/>
        </w:rPr>
        <w:t xml:space="preserve">                    Кузнецова О. В.</w:t>
      </w:r>
    </w:p>
    <w:p w:rsidR="00227627" w:rsidRPr="00E41E2D" w:rsidRDefault="00227627" w:rsidP="00BE2F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227627" w:rsidRPr="00AB1120" w:rsidRDefault="00227627" w:rsidP="00AB1120">
      <w:pPr>
        <w:rPr>
          <w:rFonts w:ascii="Times New Roman" w:hAnsi="Times New Roman" w:cs="Times New Roman"/>
          <w:sz w:val="28"/>
          <w:szCs w:val="28"/>
        </w:rPr>
      </w:pPr>
    </w:p>
    <w:sectPr w:rsidR="00227627" w:rsidRPr="00AB1120" w:rsidSect="00AB1120">
      <w:pgSz w:w="11906" w:h="16838"/>
      <w:pgMar w:top="709" w:right="566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E1F42"/>
    <w:multiLevelType w:val="hybridMultilevel"/>
    <w:tmpl w:val="83C20814"/>
    <w:lvl w:ilvl="0" w:tplc="282EF7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8A94A18"/>
    <w:multiLevelType w:val="hybridMultilevel"/>
    <w:tmpl w:val="3B2449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9442F7"/>
    <w:multiLevelType w:val="hybridMultilevel"/>
    <w:tmpl w:val="E22EA388"/>
    <w:lvl w:ilvl="0" w:tplc="185AA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F32C1C"/>
    <w:multiLevelType w:val="multilevel"/>
    <w:tmpl w:val="F550C41C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5CF85331"/>
    <w:multiLevelType w:val="hybridMultilevel"/>
    <w:tmpl w:val="65C6EF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763A9A"/>
    <w:multiLevelType w:val="hybridMultilevel"/>
    <w:tmpl w:val="C820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BC"/>
    <w:rsid w:val="00003D47"/>
    <w:rsid w:val="00021788"/>
    <w:rsid w:val="00033F6E"/>
    <w:rsid w:val="00035E22"/>
    <w:rsid w:val="0004152C"/>
    <w:rsid w:val="00043B94"/>
    <w:rsid w:val="0004741E"/>
    <w:rsid w:val="00047DA0"/>
    <w:rsid w:val="000547DF"/>
    <w:rsid w:val="00061332"/>
    <w:rsid w:val="00071645"/>
    <w:rsid w:val="000908FA"/>
    <w:rsid w:val="00090AD4"/>
    <w:rsid w:val="000A242B"/>
    <w:rsid w:val="000B512A"/>
    <w:rsid w:val="000D5706"/>
    <w:rsid w:val="00104167"/>
    <w:rsid w:val="001152BD"/>
    <w:rsid w:val="0012459C"/>
    <w:rsid w:val="00127617"/>
    <w:rsid w:val="00131357"/>
    <w:rsid w:val="0013633A"/>
    <w:rsid w:val="00137AF1"/>
    <w:rsid w:val="00140761"/>
    <w:rsid w:val="00141E6F"/>
    <w:rsid w:val="001552C3"/>
    <w:rsid w:val="001971D7"/>
    <w:rsid w:val="001A7453"/>
    <w:rsid w:val="001B582F"/>
    <w:rsid w:val="001C5664"/>
    <w:rsid w:val="001D7503"/>
    <w:rsid w:val="001E3422"/>
    <w:rsid w:val="001E74F4"/>
    <w:rsid w:val="001F6623"/>
    <w:rsid w:val="001F6E38"/>
    <w:rsid w:val="00212E36"/>
    <w:rsid w:val="00215678"/>
    <w:rsid w:val="00227627"/>
    <w:rsid w:val="002375D6"/>
    <w:rsid w:val="00241753"/>
    <w:rsid w:val="00266D53"/>
    <w:rsid w:val="002872F8"/>
    <w:rsid w:val="00296A0F"/>
    <w:rsid w:val="002A1986"/>
    <w:rsid w:val="002A61A0"/>
    <w:rsid w:val="002B09A1"/>
    <w:rsid w:val="002B1310"/>
    <w:rsid w:val="002D363C"/>
    <w:rsid w:val="002D44F7"/>
    <w:rsid w:val="002D6BFA"/>
    <w:rsid w:val="002E5114"/>
    <w:rsid w:val="002E6393"/>
    <w:rsid w:val="00302E03"/>
    <w:rsid w:val="003049DB"/>
    <w:rsid w:val="003108E8"/>
    <w:rsid w:val="00327B5B"/>
    <w:rsid w:val="00334929"/>
    <w:rsid w:val="003433B2"/>
    <w:rsid w:val="00346156"/>
    <w:rsid w:val="00357830"/>
    <w:rsid w:val="0037467C"/>
    <w:rsid w:val="00385BEA"/>
    <w:rsid w:val="00387D80"/>
    <w:rsid w:val="00391AE3"/>
    <w:rsid w:val="00393470"/>
    <w:rsid w:val="003B7535"/>
    <w:rsid w:val="003C75ED"/>
    <w:rsid w:val="003C7F7A"/>
    <w:rsid w:val="003D1DE8"/>
    <w:rsid w:val="003D2A9D"/>
    <w:rsid w:val="003D4675"/>
    <w:rsid w:val="003E5CF6"/>
    <w:rsid w:val="003E607D"/>
    <w:rsid w:val="003E615C"/>
    <w:rsid w:val="003F57D1"/>
    <w:rsid w:val="0043134C"/>
    <w:rsid w:val="00452C76"/>
    <w:rsid w:val="00455D3E"/>
    <w:rsid w:val="004570CB"/>
    <w:rsid w:val="0047653A"/>
    <w:rsid w:val="004875D5"/>
    <w:rsid w:val="004B24BA"/>
    <w:rsid w:val="004B2B1D"/>
    <w:rsid w:val="004C7FBC"/>
    <w:rsid w:val="004D091B"/>
    <w:rsid w:val="004E3641"/>
    <w:rsid w:val="004E4B1C"/>
    <w:rsid w:val="004F2F83"/>
    <w:rsid w:val="004F3351"/>
    <w:rsid w:val="004F7A39"/>
    <w:rsid w:val="005309C2"/>
    <w:rsid w:val="00540E50"/>
    <w:rsid w:val="005578FD"/>
    <w:rsid w:val="00565BD1"/>
    <w:rsid w:val="00584762"/>
    <w:rsid w:val="005A3EBC"/>
    <w:rsid w:val="005B42FF"/>
    <w:rsid w:val="005D45FF"/>
    <w:rsid w:val="005D792E"/>
    <w:rsid w:val="006217B0"/>
    <w:rsid w:val="00635C25"/>
    <w:rsid w:val="00660FB3"/>
    <w:rsid w:val="0066589C"/>
    <w:rsid w:val="006A1117"/>
    <w:rsid w:val="006B12E1"/>
    <w:rsid w:val="006B5034"/>
    <w:rsid w:val="006C4B9C"/>
    <w:rsid w:val="006C74E2"/>
    <w:rsid w:val="006C7AA8"/>
    <w:rsid w:val="006D2802"/>
    <w:rsid w:val="006E2BB5"/>
    <w:rsid w:val="006E5BCF"/>
    <w:rsid w:val="007102B3"/>
    <w:rsid w:val="00716558"/>
    <w:rsid w:val="00733D27"/>
    <w:rsid w:val="00763628"/>
    <w:rsid w:val="00766275"/>
    <w:rsid w:val="00780545"/>
    <w:rsid w:val="00781158"/>
    <w:rsid w:val="007818C6"/>
    <w:rsid w:val="007859C5"/>
    <w:rsid w:val="00794DF0"/>
    <w:rsid w:val="007B4906"/>
    <w:rsid w:val="007D44A6"/>
    <w:rsid w:val="007E393C"/>
    <w:rsid w:val="007E4F3F"/>
    <w:rsid w:val="00813247"/>
    <w:rsid w:val="00832B01"/>
    <w:rsid w:val="00841899"/>
    <w:rsid w:val="008551A5"/>
    <w:rsid w:val="00860874"/>
    <w:rsid w:val="00862F85"/>
    <w:rsid w:val="00871B1A"/>
    <w:rsid w:val="008751F8"/>
    <w:rsid w:val="00884C0C"/>
    <w:rsid w:val="00885C67"/>
    <w:rsid w:val="008A3EE3"/>
    <w:rsid w:val="008A5DBC"/>
    <w:rsid w:val="008B3011"/>
    <w:rsid w:val="008B3F24"/>
    <w:rsid w:val="008C0F53"/>
    <w:rsid w:val="008C6DDB"/>
    <w:rsid w:val="008D1309"/>
    <w:rsid w:val="008D2FC3"/>
    <w:rsid w:val="008D739F"/>
    <w:rsid w:val="008E1523"/>
    <w:rsid w:val="00915850"/>
    <w:rsid w:val="00917176"/>
    <w:rsid w:val="00930A09"/>
    <w:rsid w:val="0094032A"/>
    <w:rsid w:val="009468A2"/>
    <w:rsid w:val="00952CDA"/>
    <w:rsid w:val="009559AF"/>
    <w:rsid w:val="0095708D"/>
    <w:rsid w:val="0096080F"/>
    <w:rsid w:val="009613A5"/>
    <w:rsid w:val="00965E87"/>
    <w:rsid w:val="00976305"/>
    <w:rsid w:val="0099216D"/>
    <w:rsid w:val="009C226A"/>
    <w:rsid w:val="009E2306"/>
    <w:rsid w:val="009E2806"/>
    <w:rsid w:val="00A106E4"/>
    <w:rsid w:val="00A22DEE"/>
    <w:rsid w:val="00A258D2"/>
    <w:rsid w:val="00A36052"/>
    <w:rsid w:val="00A47F1C"/>
    <w:rsid w:val="00A523C9"/>
    <w:rsid w:val="00A54691"/>
    <w:rsid w:val="00A663C5"/>
    <w:rsid w:val="00A7184E"/>
    <w:rsid w:val="00A75E35"/>
    <w:rsid w:val="00A86CF3"/>
    <w:rsid w:val="00A9771D"/>
    <w:rsid w:val="00AA702C"/>
    <w:rsid w:val="00AB1120"/>
    <w:rsid w:val="00AB498E"/>
    <w:rsid w:val="00AC4B94"/>
    <w:rsid w:val="00AD5106"/>
    <w:rsid w:val="00AE4F5D"/>
    <w:rsid w:val="00AE65B1"/>
    <w:rsid w:val="00B15291"/>
    <w:rsid w:val="00B20DB6"/>
    <w:rsid w:val="00B3373F"/>
    <w:rsid w:val="00B44166"/>
    <w:rsid w:val="00B44D8E"/>
    <w:rsid w:val="00B45898"/>
    <w:rsid w:val="00B662EA"/>
    <w:rsid w:val="00B965FD"/>
    <w:rsid w:val="00BA216A"/>
    <w:rsid w:val="00BA43BB"/>
    <w:rsid w:val="00BB1560"/>
    <w:rsid w:val="00BB1945"/>
    <w:rsid w:val="00BE2FF1"/>
    <w:rsid w:val="00BE76B2"/>
    <w:rsid w:val="00BF3880"/>
    <w:rsid w:val="00C001FC"/>
    <w:rsid w:val="00C0339F"/>
    <w:rsid w:val="00C359A8"/>
    <w:rsid w:val="00C5148D"/>
    <w:rsid w:val="00C628A8"/>
    <w:rsid w:val="00C80A27"/>
    <w:rsid w:val="00C838F3"/>
    <w:rsid w:val="00C87AD1"/>
    <w:rsid w:val="00CA158A"/>
    <w:rsid w:val="00CB590B"/>
    <w:rsid w:val="00CD0B9C"/>
    <w:rsid w:val="00CD1F33"/>
    <w:rsid w:val="00CE49D0"/>
    <w:rsid w:val="00CF7665"/>
    <w:rsid w:val="00D006C6"/>
    <w:rsid w:val="00D02E7A"/>
    <w:rsid w:val="00D1535B"/>
    <w:rsid w:val="00D2355F"/>
    <w:rsid w:val="00D5153D"/>
    <w:rsid w:val="00D629DC"/>
    <w:rsid w:val="00D72FDC"/>
    <w:rsid w:val="00D76679"/>
    <w:rsid w:val="00D77822"/>
    <w:rsid w:val="00D93C05"/>
    <w:rsid w:val="00D9491C"/>
    <w:rsid w:val="00DF3D66"/>
    <w:rsid w:val="00E00A0F"/>
    <w:rsid w:val="00E100B5"/>
    <w:rsid w:val="00E109C5"/>
    <w:rsid w:val="00E22D68"/>
    <w:rsid w:val="00E24101"/>
    <w:rsid w:val="00E309C2"/>
    <w:rsid w:val="00E32E8A"/>
    <w:rsid w:val="00E33D30"/>
    <w:rsid w:val="00E41E2D"/>
    <w:rsid w:val="00E42136"/>
    <w:rsid w:val="00E55074"/>
    <w:rsid w:val="00E677E7"/>
    <w:rsid w:val="00E86BA0"/>
    <w:rsid w:val="00EA1030"/>
    <w:rsid w:val="00EA6C95"/>
    <w:rsid w:val="00ED6641"/>
    <w:rsid w:val="00EE6342"/>
    <w:rsid w:val="00EE6366"/>
    <w:rsid w:val="00EF11C1"/>
    <w:rsid w:val="00F00943"/>
    <w:rsid w:val="00F04AE2"/>
    <w:rsid w:val="00F53B12"/>
    <w:rsid w:val="00F66F54"/>
    <w:rsid w:val="00F75E5F"/>
    <w:rsid w:val="00F83681"/>
    <w:rsid w:val="00FA7905"/>
    <w:rsid w:val="00FD5E95"/>
    <w:rsid w:val="00FE29E6"/>
    <w:rsid w:val="00FE3FCE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5DBC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link w:val="a3"/>
    <w:uiPriority w:val="99"/>
    <w:locked/>
    <w:rsid w:val="008A5DBC"/>
    <w:rPr>
      <w:rFonts w:eastAsia="Times New Roman" w:cs="Times New Roman"/>
      <w:color w:val="000000"/>
      <w:sz w:val="18"/>
      <w:szCs w:val="18"/>
      <w:lang w:eastAsia="ru-RU"/>
    </w:rPr>
  </w:style>
  <w:style w:type="character" w:styleId="a5">
    <w:name w:val="Hyperlink"/>
    <w:uiPriority w:val="99"/>
    <w:rsid w:val="00D629D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1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4175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359A8"/>
    <w:pPr>
      <w:ind w:left="720"/>
      <w:contextualSpacing/>
    </w:pPr>
  </w:style>
  <w:style w:type="table" w:styleId="a9">
    <w:name w:val="Table Grid"/>
    <w:basedOn w:val="a1"/>
    <w:uiPriority w:val="99"/>
    <w:rsid w:val="000A2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99"/>
    <w:qFormat/>
    <w:rsid w:val="00452C76"/>
    <w:rPr>
      <w:rFonts w:cs="Times New Roman"/>
      <w:b/>
      <w:bCs/>
    </w:rPr>
  </w:style>
  <w:style w:type="character" w:customStyle="1" w:styleId="nostrong">
    <w:name w:val="nostrong"/>
    <w:uiPriority w:val="99"/>
    <w:rsid w:val="00452C76"/>
    <w:rPr>
      <w:rFonts w:cs="Times New Roman"/>
    </w:rPr>
  </w:style>
  <w:style w:type="character" w:customStyle="1" w:styleId="FontStyle37">
    <w:name w:val="Font Style37"/>
    <w:uiPriority w:val="99"/>
    <w:rsid w:val="00E2410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E24101"/>
    <w:pPr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241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E2410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A5DBC"/>
    <w:pPr>
      <w:jc w:val="center"/>
    </w:pPr>
    <w:rPr>
      <w:rFonts w:ascii="Times New Roman" w:hAnsi="Times New Roman" w:cs="Times New Roman"/>
      <w:color w:val="000000"/>
      <w:sz w:val="28"/>
      <w:szCs w:val="18"/>
    </w:rPr>
  </w:style>
  <w:style w:type="character" w:customStyle="1" w:styleId="a4">
    <w:name w:val="Основной текст Знак"/>
    <w:link w:val="a3"/>
    <w:uiPriority w:val="99"/>
    <w:locked/>
    <w:rsid w:val="008A5DBC"/>
    <w:rPr>
      <w:rFonts w:eastAsia="Times New Roman" w:cs="Times New Roman"/>
      <w:color w:val="000000"/>
      <w:sz w:val="18"/>
      <w:szCs w:val="18"/>
      <w:lang w:eastAsia="ru-RU"/>
    </w:rPr>
  </w:style>
  <w:style w:type="character" w:styleId="a5">
    <w:name w:val="Hyperlink"/>
    <w:uiPriority w:val="99"/>
    <w:rsid w:val="00D629D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417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41753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C359A8"/>
    <w:pPr>
      <w:ind w:left="720"/>
      <w:contextualSpacing/>
    </w:pPr>
  </w:style>
  <w:style w:type="table" w:styleId="a9">
    <w:name w:val="Table Grid"/>
    <w:basedOn w:val="a1"/>
    <w:uiPriority w:val="99"/>
    <w:rsid w:val="000A2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Strong"/>
    <w:uiPriority w:val="99"/>
    <w:qFormat/>
    <w:rsid w:val="00452C76"/>
    <w:rPr>
      <w:rFonts w:cs="Times New Roman"/>
      <w:b/>
      <w:bCs/>
    </w:rPr>
  </w:style>
  <w:style w:type="character" w:customStyle="1" w:styleId="nostrong">
    <w:name w:val="nostrong"/>
    <w:uiPriority w:val="99"/>
    <w:rsid w:val="00452C76"/>
    <w:rPr>
      <w:rFonts w:cs="Times New Roman"/>
    </w:rPr>
  </w:style>
  <w:style w:type="character" w:customStyle="1" w:styleId="FontStyle37">
    <w:name w:val="Font Style37"/>
    <w:uiPriority w:val="99"/>
    <w:rsid w:val="00E2410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E24101"/>
    <w:pPr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2410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">
    <w:name w:val="No Spacing"/>
    <w:uiPriority w:val="99"/>
    <w:qFormat/>
    <w:rsid w:val="00E2410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ГУСЗН Оренбургской области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Поцецуев А.П.</dc:creator>
  <cp:lastModifiedBy>1</cp:lastModifiedBy>
  <cp:revision>2</cp:revision>
  <cp:lastPrinted>2018-11-29T10:57:00Z</cp:lastPrinted>
  <dcterms:created xsi:type="dcterms:W3CDTF">2019-06-11T05:57:00Z</dcterms:created>
  <dcterms:modified xsi:type="dcterms:W3CDTF">2019-06-11T05:57:00Z</dcterms:modified>
</cp:coreProperties>
</file>