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FC" w:rsidRPr="00A86FF3" w:rsidRDefault="003374FC" w:rsidP="00A8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FF3">
        <w:rPr>
          <w:rFonts w:ascii="Times New Roman" w:hAnsi="Times New Roman" w:cs="Times New Roman"/>
          <w:sz w:val="24"/>
          <w:szCs w:val="24"/>
        </w:rPr>
        <w:t xml:space="preserve">Сезон: </w:t>
      </w:r>
      <w:r w:rsidR="003D67A5">
        <w:rPr>
          <w:rFonts w:ascii="Times New Roman" w:hAnsi="Times New Roman" w:cs="Times New Roman"/>
          <w:sz w:val="24"/>
          <w:szCs w:val="24"/>
        </w:rPr>
        <w:t>летний</w:t>
      </w:r>
    </w:p>
    <w:p w:rsidR="003374FC" w:rsidRPr="00A86FF3" w:rsidRDefault="003374FC" w:rsidP="00A8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FF3">
        <w:rPr>
          <w:rFonts w:ascii="Times New Roman" w:hAnsi="Times New Roman" w:cs="Times New Roman"/>
          <w:sz w:val="24"/>
          <w:szCs w:val="24"/>
        </w:rPr>
        <w:t xml:space="preserve"> Возрастная категория: </w:t>
      </w:r>
      <w:r w:rsidR="00B77666" w:rsidRPr="00A86FF3">
        <w:rPr>
          <w:rFonts w:ascii="Times New Roman" w:hAnsi="Times New Roman" w:cs="Times New Roman"/>
          <w:sz w:val="24"/>
          <w:szCs w:val="24"/>
        </w:rPr>
        <w:t>11</w:t>
      </w:r>
      <w:r w:rsidRPr="00A86FF3">
        <w:rPr>
          <w:rFonts w:ascii="Times New Roman" w:hAnsi="Times New Roman" w:cs="Times New Roman"/>
          <w:sz w:val="24"/>
          <w:szCs w:val="24"/>
        </w:rPr>
        <w:t>-1</w:t>
      </w:r>
      <w:r w:rsidR="00B77666" w:rsidRPr="00A86FF3">
        <w:rPr>
          <w:rFonts w:ascii="Times New Roman" w:hAnsi="Times New Roman" w:cs="Times New Roman"/>
          <w:sz w:val="24"/>
          <w:szCs w:val="24"/>
        </w:rPr>
        <w:t>7</w:t>
      </w:r>
      <w:r w:rsidRPr="00A86FF3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3374FC" w:rsidRPr="00A86FF3" w:rsidRDefault="003374FC" w:rsidP="00A8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FF3">
        <w:rPr>
          <w:rFonts w:ascii="Times New Roman" w:hAnsi="Times New Roman" w:cs="Times New Roman"/>
          <w:sz w:val="24"/>
          <w:szCs w:val="24"/>
        </w:rPr>
        <w:t xml:space="preserve">Источник (сборник): Сборник рецептур блюд и кулинарных изделий для предприятий общественного питания при общеобразовательных школах, 2004 г. В.Т.Лапшина      </w:t>
      </w:r>
    </w:p>
    <w:tbl>
      <w:tblPr>
        <w:tblW w:w="15407" w:type="dxa"/>
        <w:tblInd w:w="93" w:type="dxa"/>
        <w:tblLayout w:type="fixed"/>
        <w:tblLook w:val="04A0"/>
      </w:tblPr>
      <w:tblGrid>
        <w:gridCol w:w="816"/>
        <w:gridCol w:w="3027"/>
        <w:gridCol w:w="959"/>
        <w:gridCol w:w="922"/>
        <w:gridCol w:w="922"/>
        <w:gridCol w:w="934"/>
        <w:gridCol w:w="1224"/>
        <w:gridCol w:w="793"/>
        <w:gridCol w:w="934"/>
        <w:gridCol w:w="756"/>
        <w:gridCol w:w="648"/>
        <w:gridCol w:w="934"/>
        <w:gridCol w:w="807"/>
        <w:gridCol w:w="797"/>
        <w:gridCol w:w="934"/>
      </w:tblGrid>
      <w:tr w:rsidR="004C3ED8" w:rsidRPr="00A86FF3" w:rsidTr="00326D65">
        <w:trPr>
          <w:trHeight w:val="31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Масса </w:t>
            </w:r>
            <w:proofErr w:type="spellStart"/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порциигр</w:t>
            </w:r>
            <w:proofErr w:type="spellEnd"/>
          </w:p>
        </w:tc>
        <w:tc>
          <w:tcPr>
            <w:tcW w:w="27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Пищевые вещества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Энергетическая ценность (</w:t>
            </w:r>
            <w:proofErr w:type="gramStart"/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ккал</w:t>
            </w:r>
            <w:proofErr w:type="gramEnd"/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13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Витамины,</w:t>
            </w:r>
          </w:p>
        </w:tc>
        <w:tc>
          <w:tcPr>
            <w:tcW w:w="34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Минеральные вещества, мг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рец</w:t>
            </w:r>
            <w:proofErr w:type="spellEnd"/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(г)</w:t>
            </w: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мг</w:t>
            </w:r>
          </w:p>
        </w:tc>
        <w:tc>
          <w:tcPr>
            <w:tcW w:w="34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4C3ED8" w:rsidRPr="00A86FF3" w:rsidTr="00326D65">
        <w:trPr>
          <w:trHeight w:val="330"/>
        </w:trPr>
        <w:tc>
          <w:tcPr>
            <w:tcW w:w="15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4C3ED8" w:rsidRPr="00A86FF3" w:rsidTr="00326D65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молочная манная с маслом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294,38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158,71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4C3ED8" w:rsidRPr="00A86FF3" w:rsidTr="00326D65">
        <w:trPr>
          <w:trHeight w:val="31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манная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2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  <w:proofErr w:type="gramStart"/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2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сливочное крестьянское72,5% </w:t>
            </w:r>
            <w:proofErr w:type="spellStart"/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Молоко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294,71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71,25</w:t>
            </w:r>
          </w:p>
        </w:tc>
      </w:tr>
      <w:tr w:rsidR="004C3ED8" w:rsidRPr="00A86FF3" w:rsidTr="00326D65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Салат из свежих огурцов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20,49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1,02</w:t>
            </w: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крестьянское72,5 %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или 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или Бульон мясной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говядина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 "Аппетитная"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20, 4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1,46</w:t>
            </w: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hyperlink r:id="rId8" w:tooltip="Открыть страницу о продукте" w:history="1">
              <w:r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Минтай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94.34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Открыть страницу о продукте" w:history="1">
              <w:r w:rsidR="00B77666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Мука пшеничная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Открыть страницу о продукте" w:history="1">
              <w:r w:rsidR="00B77666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растительное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 готовой рыбы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Открыть страницу о продукте" w:history="1">
              <w:r w:rsidR="00B77666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Капуста белокочанная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Открыть страницу о продукте" w:history="1">
              <w:r w:rsidR="00B77666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 тушеной капусты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Открыть страницу о продукте" w:history="1">
              <w:r w:rsidR="00B77666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 репчатый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Открыть страницу о продукте" w:history="1">
              <w:r w:rsidR="00B77666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растительное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Масса </w:t>
            </w:r>
            <w:proofErr w:type="spellStart"/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пассерованного</w:t>
            </w:r>
            <w:proofErr w:type="spellEnd"/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лука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Соус: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Открыть страницу о продукте" w:history="1">
              <w:r w:rsidR="00B77666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Мука пшеничная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Открыть страницу о продукте" w:history="1">
              <w:r w:rsidR="00B77666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Открыть страницу о продукте" w:history="1">
              <w:r w:rsidR="00B77666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Сметана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Соус сметанный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Открыть страницу о продукте" w:history="1">
              <w:r w:rsidR="00B77666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Сыр Голландский 8%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Открыть страницу о продукте" w:history="1">
              <w:r w:rsidR="00B77666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Яйцо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66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 полуфабриката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66" w:rsidRPr="00A86FF3" w:rsidRDefault="00B77666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226.6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666" w:rsidRPr="00A86FF3" w:rsidRDefault="00B77666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Варенец 2,5 %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37,52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21,83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109,02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965,04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31,11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1,04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432,09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73,71</w:t>
            </w: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56,77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41,58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192,77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1552,54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37,44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3,29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726,8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490,9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105,1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144,96</w:t>
            </w:r>
          </w:p>
        </w:tc>
      </w:tr>
      <w:tr w:rsidR="004C3ED8" w:rsidRPr="00A86FF3" w:rsidTr="00326D65">
        <w:trPr>
          <w:trHeight w:val="330"/>
        </w:trPr>
        <w:tc>
          <w:tcPr>
            <w:tcW w:w="15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</w:tr>
      <w:tr w:rsidR="004C3ED8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 молочный с макаронными изделиями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4C3ED8" w:rsidRPr="00A86FF3" w:rsidTr="00326D65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Макаронные изделия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Молоко</w:t>
              </w:r>
            </w:hyperlink>
            <w:r w:rsidR="004C3ED8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  <w:r w:rsidR="004C3ED8" w:rsidRPr="00A86FF3">
              <w:rPr>
                <w:rFonts w:ascii="Times New Roman" w:hAnsi="Times New Roman" w:cs="Times New Roman"/>
                <w:sz w:val="24"/>
                <w:szCs w:val="24"/>
              </w:rPr>
              <w:t>72,5 %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Какао (порошок)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 «Мандариновый»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C3ED8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4C3ED8" w:rsidRPr="00A86FF3" w:rsidTr="00326D65">
        <w:trPr>
          <w:trHeight w:val="36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Хлеб пшеничный</w:t>
              </w:r>
            </w:hyperlink>
            <w:r w:rsidR="004C3ED8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ED8" w:rsidRPr="00A86FF3">
              <w:rPr>
                <w:rFonts w:ascii="Times New Roman" w:hAnsi="Times New Roman" w:cs="Times New Roman"/>
                <w:sz w:val="24"/>
                <w:szCs w:val="24"/>
              </w:rPr>
              <w:t>вычш</w:t>
            </w:r>
            <w:proofErr w:type="spellEnd"/>
            <w:r w:rsidR="004C3ED8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сорта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6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Сыр Голландский 8%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6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  <w:r w:rsidR="004C3ED8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72,5 %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380,38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1,61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53F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Салат из белокочанной капусты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36,78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0,48</w:t>
            </w:r>
          </w:p>
        </w:tc>
      </w:tr>
      <w:tr w:rsidR="004C3ED8" w:rsidRPr="00A86FF3" w:rsidTr="00326D65">
        <w:trPr>
          <w:trHeight w:val="22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Капуста белокочанная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2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 стертой капусты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ED8"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2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 зеленый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53F"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0" w:tooltip="Открыть страницу о продукте" w:history="1">
              <w:r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Морковь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53F"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7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26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Кислота лимонная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D553F" w:rsidRPr="00A86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1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Открыть страницу о продукте" w:history="1">
              <w:r w:rsidR="004C3ED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растительное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Свекольник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 ~ Масса отварной свеклы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63.25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29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крестьянское72,5%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жирнос</w:t>
            </w:r>
            <w:proofErr w:type="spellEnd"/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 или 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Томат-паста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 или Бульон мясной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Сметана15% жирности (термообработка)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Плов из курицы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Куры потрошеные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96.6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Томат-паста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Сухофрукты (ассорти)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D553F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28,73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32,78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132,09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861,74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33,47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158,68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73,47</w:t>
            </w:r>
          </w:p>
        </w:tc>
      </w:tr>
      <w:tr w:rsidR="008D553F" w:rsidRPr="00A86FF3" w:rsidTr="00326D65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47,92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52,53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218,36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1480,66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0,55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115,27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21,06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539,06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257,4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93,83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75,08</w:t>
            </w:r>
          </w:p>
        </w:tc>
      </w:tr>
      <w:tr w:rsidR="004C3ED8" w:rsidRPr="00A86FF3" w:rsidTr="00326D65">
        <w:trPr>
          <w:trHeight w:val="300"/>
        </w:trPr>
        <w:tc>
          <w:tcPr>
            <w:tcW w:w="15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день</w:t>
            </w:r>
          </w:p>
        </w:tc>
      </w:tr>
      <w:tr w:rsidR="008D553F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Запеканка из творога с маслом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0,63</w:t>
            </w:r>
          </w:p>
        </w:tc>
      </w:tr>
      <w:tr w:rsidR="008D553F" w:rsidRPr="00A86FF3" w:rsidTr="00326D65">
        <w:trPr>
          <w:trHeight w:val="28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11%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28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28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28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28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28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15%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28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  72,5%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28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Ряженка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Банан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25,8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74,3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315,29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1,38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"Школьный"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0,31</w:t>
            </w: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53F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Открыть страницу о продукте" w:history="1">
              <w:r w:rsidR="008D553F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Свекла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Свекла отварная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53F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Открыть страницу о продукте" w:history="1">
              <w:r w:rsidR="008D553F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 репчатый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53F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Открыть страницу о продукте" w:history="1">
              <w:r w:rsidR="008D553F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Огурцы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53F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Открыть страницу о продукте" w:history="1">
              <w:r w:rsidR="008D553F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Горошек зеленый консервированный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53F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Открыть страницу о продукте" w:history="1">
              <w:r w:rsidR="008D553F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растительное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6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 перловый на курином бульоне со сметаной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5B2871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Курица 1 категория </w:t>
            </w:r>
            <w:proofErr w:type="gramStart"/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потрошеные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сливочное72,5%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Овощи припущенные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Открыть страницу о продукте" w:history="1">
              <w:r w:rsidR="005B2871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Морковь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101.7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0" w:tooltip="Открыть страницу о продукте" w:history="1">
              <w:r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Кабачок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121.7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 припущенных овощей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Открыть страницу о продукте" w:history="1">
              <w:r w:rsidR="005B2871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Открыть страницу о продукте" w:history="1">
              <w:r w:rsidR="005B2871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Открыть страницу о продукте" w:history="1">
              <w:r w:rsidR="005B2871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Мука пшеничная высшего сорта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Котлета "Здоровье"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1,35</w:t>
            </w: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59,36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крестьянское72,5%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 яблочный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29,16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34,35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113,72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782,36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72,76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340,71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81,48</w:t>
            </w:r>
          </w:p>
        </w:tc>
      </w:tr>
      <w:tr w:rsidR="008D553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56,96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60,15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188,02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1451,36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83,43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656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4567,62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553F" w:rsidRPr="00A86FF3" w:rsidRDefault="008D553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82,86</w:t>
            </w:r>
          </w:p>
        </w:tc>
      </w:tr>
      <w:tr w:rsidR="004C3ED8" w:rsidRPr="00A86FF3" w:rsidTr="00326D65">
        <w:trPr>
          <w:trHeight w:val="330"/>
        </w:trPr>
        <w:tc>
          <w:tcPr>
            <w:tcW w:w="15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день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Завтрак.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ED8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гречневая молочная жидкая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B2871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Открыть страницу о продукте" w:history="1">
              <w:r w:rsidR="005B2871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Гречневая крупа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Открыть страницу о продукте" w:history="1">
              <w:r w:rsidR="005B2871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Открыть страницу о продукте" w:history="1">
              <w:r w:rsidR="005B2871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Молоко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Открыть страницу о продукте" w:history="1">
              <w:r w:rsidR="005B2871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Открыть страницу о продукте" w:history="1">
              <w:r w:rsidR="005B2871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71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Открыть страницу о продукте" w:history="1">
              <w:r w:rsidR="005B2871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Соль пищевая йодированная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871" w:rsidRPr="00A86FF3" w:rsidRDefault="005B2871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A0587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Открыть страницу о продукте" w:history="1">
              <w:r w:rsidR="007A058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Хлеб пшеничный</w:t>
              </w:r>
            </w:hyperlink>
            <w:r w:rsidR="007A0587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587" w:rsidRPr="00A86FF3">
              <w:rPr>
                <w:rFonts w:ascii="Times New Roman" w:hAnsi="Times New Roman" w:cs="Times New Roman"/>
                <w:sz w:val="24"/>
                <w:szCs w:val="24"/>
              </w:rPr>
              <w:t>вычш</w:t>
            </w:r>
            <w:proofErr w:type="spellEnd"/>
            <w:r w:rsidR="007A0587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сорта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587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Открыть страницу о продукте" w:history="1">
              <w:r w:rsidR="007A058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  <w:r w:rsidR="007A0587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72,5 %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C3ED8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кофейный напиток  на молоке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105,86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A0587" w:rsidRPr="00A86FF3" w:rsidTr="00326D65">
        <w:trPr>
          <w:trHeight w:val="32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Открыть страницу о продукте" w:history="1">
              <w:r w:rsidR="007A058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Кофейный напиток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587" w:rsidRPr="00A86FF3" w:rsidTr="00326D65">
        <w:trPr>
          <w:trHeight w:val="32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Открыть страницу о продукте" w:history="1">
              <w:r w:rsidR="007A058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587" w:rsidRPr="00A86FF3" w:rsidTr="00326D65">
        <w:trPr>
          <w:trHeight w:val="32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Открыть страницу о продукте" w:history="1">
              <w:r w:rsidR="007A058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Молоко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587" w:rsidRPr="00A86FF3" w:rsidTr="00326D65">
        <w:trPr>
          <w:trHeight w:val="32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Открыть страницу о продукте" w:history="1">
              <w:r w:rsidR="007A058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333,36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Салат из моркови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0,55</w:t>
            </w: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9C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Открыть страницу о продукте" w:history="1">
              <w:r w:rsidR="004E119C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Морковь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9C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Открыть страницу о продукте" w:history="1">
              <w:r w:rsidR="004E119C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растительное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9C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Открыть страницу о продукте" w:history="1">
              <w:r w:rsidR="004E119C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1,15</w:t>
            </w:r>
          </w:p>
        </w:tc>
      </w:tr>
      <w:tr w:rsidR="004E119C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Томат-паста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 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Кислота лимонная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Куры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Сметана 15% жирности (термообработка)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 отварная с соусом по-польски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4E119C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Минтай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Бульон рыбный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 крустьянское72,5 %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</w:t>
            </w: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рисовая рассыпчатая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7A0587" w:rsidRPr="00A86FF3" w:rsidTr="00326D65">
        <w:trPr>
          <w:trHeight w:val="33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587" w:rsidRPr="00A86FF3" w:rsidTr="00326D65">
        <w:trPr>
          <w:trHeight w:val="33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587" w:rsidRPr="00A86FF3" w:rsidTr="00326D65">
        <w:trPr>
          <w:trHeight w:val="33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</w:t>
            </w: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 «Апельсиновый»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32,53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29,04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132,57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893,32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102,73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233,46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71,05</w:t>
            </w: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48,96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207,77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1502,62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142,15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566,82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73,35</w:t>
            </w:r>
          </w:p>
        </w:tc>
      </w:tr>
      <w:tr w:rsidR="004C3ED8" w:rsidRPr="00A86FF3" w:rsidTr="00326D65">
        <w:trPr>
          <w:trHeight w:val="330"/>
        </w:trPr>
        <w:tc>
          <w:tcPr>
            <w:tcW w:w="15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день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Завтрак.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пшенная молочная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</w:tr>
      <w:tr w:rsidR="007A0587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587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587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587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587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крестьянское72,5%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587" w:rsidRPr="00A86FF3" w:rsidRDefault="007A058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EEE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Открыть страницу о продукте" w:history="1">
              <w:r w:rsidR="00BF7EEE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EEE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Открыть страницу о продукте" w:history="1">
              <w:r w:rsidR="00BF7EEE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EEE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Открыть страницу о продукте" w:history="1">
              <w:r w:rsidR="00BF7EEE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EEE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Открыть страницу о продукте" w:history="1">
              <w:r w:rsidR="00BF7EEE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Молоко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с сыром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4E119C"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4E119C"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Открыть страницу о продукте" w:history="1">
              <w:r w:rsidR="00BF7EEE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Горошек зеленый консервированный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4E119C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Открыть страницу о продукте" w:history="1">
              <w:r w:rsidR="00BF7EEE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Морковь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4E119C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2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Открыть страницу о продукте" w:history="1">
              <w:r w:rsidR="00BF7EEE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Сыр Голландский 8%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4E119C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2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Открыть страницу о продукте" w:history="1">
              <w:r w:rsidR="00BF7EEE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растительное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4E119C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Открыть страницу о продукте" w:history="1">
              <w:r w:rsidR="00BF7EEE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Соль поваренная пищевая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4E119C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5,48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4,74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19,74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20,10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pStyle w:val="Default"/>
              <w:jc w:val="right"/>
            </w:pPr>
            <w:r w:rsidRPr="00A86FF3">
              <w:t xml:space="preserve">Горох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pStyle w:val="Default"/>
              <w:jc w:val="right"/>
            </w:pPr>
            <w:r w:rsidRPr="00A86FF3">
              <w:t xml:space="preserve">35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pStyle w:val="Default"/>
              <w:jc w:val="right"/>
            </w:pPr>
            <w:r w:rsidRPr="00A86FF3">
              <w:t xml:space="preserve">Морковь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pStyle w:val="Default"/>
              <w:jc w:val="right"/>
            </w:pPr>
            <w:r w:rsidRPr="00A86FF3">
              <w:t xml:space="preserve">9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pStyle w:val="Default"/>
              <w:jc w:val="right"/>
            </w:pPr>
            <w:r w:rsidRPr="00A86FF3">
              <w:t xml:space="preserve">Петрушка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pStyle w:val="Default"/>
              <w:jc w:val="right"/>
            </w:pPr>
            <w:r w:rsidRPr="00A86FF3">
              <w:t xml:space="preserve">2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pStyle w:val="Default"/>
              <w:jc w:val="right"/>
            </w:pPr>
            <w:r w:rsidRPr="00A86FF3">
              <w:t xml:space="preserve">Лук репчатый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pStyle w:val="Default"/>
              <w:jc w:val="right"/>
            </w:pPr>
            <w:r w:rsidRPr="00A86FF3">
              <w:t xml:space="preserve">16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pStyle w:val="Default"/>
              <w:jc w:val="right"/>
            </w:pPr>
            <w:r w:rsidRPr="00A86FF3">
              <w:t xml:space="preserve">Масло растительное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pStyle w:val="Default"/>
              <w:jc w:val="right"/>
            </w:pPr>
            <w:r w:rsidRPr="00A86FF3">
              <w:t xml:space="preserve">1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19C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pStyle w:val="Default"/>
              <w:jc w:val="right"/>
            </w:pPr>
            <w:r w:rsidRPr="00A86FF3">
              <w:t>Масло сливочное</w:t>
            </w:r>
            <w:r w:rsidRPr="00A86FF3">
              <w:rPr>
                <w:bCs/>
              </w:rPr>
              <w:t xml:space="preserve"> крестьянское72,5% жирности</w:t>
            </w:r>
            <w:r w:rsidRPr="00A86FF3"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pStyle w:val="Default"/>
              <w:jc w:val="right"/>
            </w:pPr>
            <w:r w:rsidRPr="00A86FF3">
              <w:t xml:space="preserve">1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19C" w:rsidRPr="00A86FF3" w:rsidRDefault="004E119C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1,42</w:t>
            </w:r>
          </w:p>
        </w:tc>
      </w:tr>
      <w:tr w:rsidR="00B73942" w:rsidRPr="00A86FF3" w:rsidTr="00B7394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172.2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B7394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B7394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крестьянское72,5%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B73942">
        <w:trPr>
          <w:trHeight w:val="6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Котлеты</w:t>
            </w:r>
            <w:proofErr w:type="gramEnd"/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рубленные из птицы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86FF3">
              <w:rPr>
                <w:b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86FF3">
              <w:rPr>
                <w:b/>
              </w:rPr>
              <w:t>14,16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86FF3">
              <w:rPr>
                <w:b/>
              </w:rPr>
              <w:t>10,16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86FF3">
              <w:rPr>
                <w:b/>
              </w:rPr>
              <w:t>209,6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18,23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sz w:val="24"/>
                <w:szCs w:val="24"/>
              </w:rPr>
              <w:t>1,49</w:t>
            </w:r>
          </w:p>
        </w:tc>
      </w:tr>
      <w:tr w:rsidR="00B73942" w:rsidRPr="00A86FF3" w:rsidTr="00326D65">
        <w:trPr>
          <w:trHeight w:val="2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Открыть страницу о продукте" w:history="1">
              <w:r w:rsidR="00B7394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Куры потрошеные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326D65">
        <w:trPr>
          <w:trHeight w:val="2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9" w:tooltip="Открыть страницу о продукте" w:history="1">
              <w:r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Цыпленок-бройлер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326D65">
        <w:trPr>
          <w:trHeight w:val="2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ooltip="Открыть страницу о продукте" w:history="1">
              <w:r w:rsidR="00B7394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растительное</w:t>
              </w:r>
            </w:hyperlink>
            <w:r w:rsidR="00B73942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масло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326D65">
        <w:trPr>
          <w:trHeight w:val="2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ooltip="Открыть страницу о продукте" w:history="1">
              <w:r w:rsidR="00B7394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Соль поваренная пищевая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326D65">
        <w:trPr>
          <w:trHeight w:val="2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Открыть страницу о продукте" w:history="1">
              <w:r w:rsidR="00B7394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Сухари панировочные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326D65">
        <w:trPr>
          <w:trHeight w:val="2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ooltip="Открыть страницу о продукте" w:history="1">
              <w:r w:rsidR="00B7394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326D65">
        <w:trPr>
          <w:trHeight w:val="2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Открыть страницу о продукте" w:history="1">
              <w:r w:rsidR="00B7394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Хлеб пшеничный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326D65">
        <w:trPr>
          <w:trHeight w:val="2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ooltip="Открыть страницу о продукте" w:history="1">
              <w:r w:rsidR="00B7394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  <w:r w:rsidR="00B73942"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крестьянское72,5%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Кефир 2,5%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7394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36,91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87,16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911,77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32,09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594,17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72,46</w:t>
            </w:r>
          </w:p>
        </w:tc>
      </w:tr>
      <w:tr w:rsidR="00B7394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60,82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172,94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1464,49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38,28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859,37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273,9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144,52</w:t>
            </w:r>
          </w:p>
        </w:tc>
      </w:tr>
      <w:tr w:rsidR="004C3ED8" w:rsidRPr="00A86FF3" w:rsidTr="00326D65">
        <w:trPr>
          <w:trHeight w:val="330"/>
        </w:trPr>
        <w:tc>
          <w:tcPr>
            <w:tcW w:w="15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день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Завтрак.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ED8" w:rsidRPr="00A86FF3" w:rsidTr="00326D65">
        <w:trPr>
          <w:trHeight w:val="6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овсяная "Геркулес" молочная вязкая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B73942"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73942"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</w:t>
            </w:r>
            <w:r w:rsidR="00B73942"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73942" w:rsidRPr="00A86FF3" w:rsidTr="00B73942">
        <w:trPr>
          <w:trHeight w:val="2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Открыть страницу о продукте" w:history="1">
              <w:r w:rsidR="00B7394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Геркулес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B73942">
        <w:trPr>
          <w:trHeight w:val="2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Открыть страницу о продукте" w:history="1">
              <w:r w:rsidR="00B7394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Молоко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B73942">
        <w:trPr>
          <w:trHeight w:val="2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Открыть страницу о продукте" w:history="1">
              <w:r w:rsidR="00B7394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B73942">
        <w:trPr>
          <w:trHeight w:val="2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Открыть страницу о продукте" w:history="1">
              <w:r w:rsidR="00B7394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B73942">
        <w:trPr>
          <w:trHeight w:val="2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Каша рассыпчатая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3942" w:rsidRPr="00A86FF3" w:rsidTr="00B73942">
        <w:trPr>
          <w:trHeight w:val="2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Открыть страницу о продукте" w:history="1">
              <w:r w:rsidR="00B7394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942" w:rsidRPr="00A86FF3" w:rsidRDefault="00B7394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BF7EEE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ooltip="Открыть страницу о продукте" w:history="1">
              <w:r w:rsidR="00BF7EEE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Хлеб пшеничный</w:t>
              </w:r>
            </w:hyperlink>
            <w:r w:rsidR="00BF7EEE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EEE" w:rsidRPr="00A86FF3">
              <w:rPr>
                <w:rFonts w:ascii="Times New Roman" w:hAnsi="Times New Roman" w:cs="Times New Roman"/>
                <w:sz w:val="24"/>
                <w:szCs w:val="24"/>
              </w:rPr>
              <w:t>вычш</w:t>
            </w:r>
            <w:proofErr w:type="spellEnd"/>
            <w:r w:rsidR="00BF7EEE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сорта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Открыть страницу о продукте" w:history="1">
              <w:r w:rsidR="00BF7EEE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Сыр Голландский 8%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ooltip="Открыть страницу о продукте" w:history="1">
              <w:r w:rsidR="00BF7EEE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  <w:r w:rsidR="00BF7EEE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72,5 %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Какао (порошок)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19,85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24,97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88,71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680,32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373,32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181,4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20,53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2,35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Помидоры порционно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Тушеная говядина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сливочное72,5%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EE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EEE" w:rsidRPr="00A86FF3" w:rsidRDefault="00BF7EEE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Макаронник с мясом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 ~ Макароны отварные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крестьянское72,5%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жирнос</w:t>
            </w:r>
            <w:proofErr w:type="spellEnd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 ~ Масса </w:t>
            </w:r>
            <w:proofErr w:type="spellStart"/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пассерованного</w:t>
            </w:r>
            <w:proofErr w:type="spellEnd"/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лука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 ~ Масса полуфабриката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 ~ Масса </w:t>
            </w:r>
            <w:proofErr w:type="spellStart"/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запеч</w:t>
            </w:r>
            <w:proofErr w:type="spellEnd"/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. блюда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крестьянское72,5%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 «Апельсиновый»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33,95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31,18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139,12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950,82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145,44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22,4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131,3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354,2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76,9</w:t>
            </w: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1390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56,15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227,83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1631,14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147,24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22,46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504,62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535,6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133,5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79,25</w:t>
            </w:r>
          </w:p>
        </w:tc>
      </w:tr>
      <w:tr w:rsidR="004C3ED8" w:rsidRPr="00A86FF3" w:rsidTr="00326D65">
        <w:trPr>
          <w:trHeight w:val="330"/>
        </w:trPr>
        <w:tc>
          <w:tcPr>
            <w:tcW w:w="15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день</w:t>
            </w:r>
          </w:p>
        </w:tc>
      </w:tr>
      <w:tr w:rsidR="004C3ED8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рисовая молочная вязкая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</w:t>
            </w:r>
            <w:r w:rsidR="00F9114F"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B91DE2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ooltip="Открыть страницу о продукте" w:history="1">
              <w:r w:rsidR="00B91DE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Рис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ooltip="Открыть страницу о продукте" w:history="1">
              <w:r w:rsidR="00B91DE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Молоко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4E1C14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14F"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Открыть страницу о продукте" w:history="1">
              <w:r w:rsidR="00F9114F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4,8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Каша рассыпчатая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ooltip="Открыть страницу о продукте" w:history="1">
              <w:r w:rsidR="00B91DE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2, 68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86FF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Банан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19,68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21,88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81,1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10,64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176,66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6,31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ED8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из свеклы с яблоками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A4BA7" w:rsidRPr="00A86FF3" w:rsidTr="00326D65">
        <w:trPr>
          <w:trHeight w:val="22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4BA7" w:rsidRPr="00A86FF3" w:rsidTr="00326D65">
        <w:trPr>
          <w:trHeight w:val="22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4BA7" w:rsidRPr="00A86FF3" w:rsidTr="00326D65">
        <w:trPr>
          <w:trHeight w:val="22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1,02</w:t>
            </w: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крестьянское72,5 %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или 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или Бульон мясной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говядина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Рыба, запеченная с яйцом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hyperlink r:id="rId88" w:tooltip="Открыть страницу о продукте" w:history="1">
              <w:r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Минтай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ooltip="Открыть страницу о продукте" w:history="1">
              <w:r w:rsidR="002E086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Пшеничная мука, высшего сорта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ooltip="Открыть страницу о продукте" w:history="1">
              <w:r w:rsidR="002E086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подсолнечное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ooltip="Открыть страницу о продукте" w:history="1">
              <w:r w:rsidR="002E086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Пшеничная мука, высшего </w:t>
              </w:r>
              <w:r w:rsidR="002E086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сорта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ooltip="Открыть страницу о продукте" w:history="1">
              <w:r w:rsidR="002E086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 репчатый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Открыть страницу о продукте" w:history="1">
              <w:r w:rsidR="002E0868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подсолнечное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Масса </w:t>
            </w:r>
            <w:proofErr w:type="spellStart"/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пассерованного</w:t>
            </w:r>
            <w:proofErr w:type="spellEnd"/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лука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86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 полуфабриката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868" w:rsidRPr="00A86FF3" w:rsidRDefault="002E0868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868" w:rsidRPr="00A86FF3" w:rsidRDefault="002E086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Ряженка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32,85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31,02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93,67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748,12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37,55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231,13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73,22</w:t>
            </w: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1350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52,53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52,9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174,77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1397,12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48,19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407,79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79,53</w:t>
            </w:r>
          </w:p>
        </w:tc>
      </w:tr>
      <w:tr w:rsidR="004C3ED8" w:rsidRPr="00A86FF3" w:rsidTr="00326D65">
        <w:trPr>
          <w:trHeight w:val="330"/>
        </w:trPr>
        <w:tc>
          <w:tcPr>
            <w:tcW w:w="15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день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Завтрак.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14F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ячневая, молочная, вязкая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146,92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</w:tr>
      <w:tr w:rsidR="00F9114F" w:rsidRPr="00A86FF3" w:rsidTr="00326D65">
        <w:trPr>
          <w:trHeight w:val="2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ooltip="Открыть страницу о продукте" w:history="1">
              <w:r w:rsidR="00F9114F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Крупа ячневая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2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ooltip="Открыть страницу о продукте" w:history="1">
              <w:r w:rsidR="00F9114F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Молоко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2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ooltip="Открыть страницу о продукте" w:history="1">
              <w:r w:rsidR="00F9114F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4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ooltip="Открыть страницу о продукте" w:history="1">
              <w:r w:rsidR="00F9114F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26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Каша вязкая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кофейный напиток  на молоке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105,86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A4BA7" w:rsidRPr="00A86FF3" w:rsidTr="00326D65">
        <w:trPr>
          <w:trHeight w:val="28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ooltip="Открыть страницу о продукте" w:history="1">
              <w:r w:rsidR="000A4BA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Кофейный напиток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4BA7" w:rsidRPr="00A86FF3" w:rsidTr="00326D65">
        <w:trPr>
          <w:trHeight w:val="28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ooltip="Открыть страницу о продукте" w:history="1">
              <w:r w:rsidR="000A4BA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4BA7" w:rsidRPr="00A86FF3" w:rsidTr="00326D65">
        <w:trPr>
          <w:trHeight w:val="28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ooltip="Открыть страницу о продукте" w:history="1">
              <w:r w:rsidR="000A4BA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Молоко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4BA7" w:rsidRPr="00A86FF3" w:rsidTr="00326D65">
        <w:trPr>
          <w:trHeight w:val="28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ooltip="Открыть страницу о продукте" w:history="1">
              <w:r w:rsidR="000A4BA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A4BA7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ooltip="Открыть страницу о продукте" w:history="1">
              <w:r w:rsidR="000A4BA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Хлеб пшеничный</w:t>
              </w:r>
            </w:hyperlink>
            <w:r w:rsidR="000A4BA7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BA7" w:rsidRPr="00A86FF3">
              <w:rPr>
                <w:rFonts w:ascii="Times New Roman" w:hAnsi="Times New Roman" w:cs="Times New Roman"/>
                <w:sz w:val="24"/>
                <w:szCs w:val="24"/>
              </w:rPr>
              <w:t>вычш</w:t>
            </w:r>
            <w:proofErr w:type="spellEnd"/>
            <w:r w:rsidR="000A4BA7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сорта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4BA7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Открыть страницу о продукте" w:history="1">
              <w:r w:rsidR="000A4BA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  <w:r w:rsidR="000A4BA7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72,5 %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апельсин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C3ED8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йогурт плодово-ягодный 1.5%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21,14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23,1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101,2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826,6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39,52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351,88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1,75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луковый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1,36</w:t>
            </w: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ooltip="Открыть страницу о продукте" w:history="1">
              <w:r w:rsidR="00F9114F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 репчатый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14F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ooltip="Открыть страницу о продукте" w:history="1">
              <w:r w:rsidR="00F9114F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растительное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14F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9114F"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</w:t>
            </w:r>
            <w:r w:rsidR="00F9114F"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F9114F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0A4BA7" w:rsidRPr="00A86FF3" w:rsidTr="00326D65">
        <w:trPr>
          <w:trHeight w:val="34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ooltip="Открыть страницу о продукте" w:history="1">
              <w:r w:rsidR="000A4BA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Капуста белокочанная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BA7" w:rsidRPr="00A86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4BA7" w:rsidRPr="00A86FF3" w:rsidTr="00326D65">
        <w:trPr>
          <w:trHeight w:val="34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ooltip="Открыть страницу о продукте" w:history="1">
              <w:r w:rsidR="000A4BA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Картофель молодой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4BA7" w:rsidRPr="00A86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4BA7" w:rsidRPr="00A86FF3" w:rsidTr="00326D65">
        <w:trPr>
          <w:trHeight w:val="34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ooltip="Открыть страницу о продукте" w:history="1">
              <w:r w:rsidR="000A4BA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Морковь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4BA7" w:rsidRPr="00A86FF3" w:rsidTr="00326D65">
        <w:trPr>
          <w:trHeight w:val="34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ooltip="Открыть страницу о продукте" w:history="1">
              <w:r w:rsidR="000A4BA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 репчатый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4BA7" w:rsidRPr="00A86FF3" w:rsidTr="00326D65">
        <w:trPr>
          <w:trHeight w:val="34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ooltip="Открыть страницу о продукте" w:history="1">
              <w:r w:rsidR="000A4BA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4BA7" w:rsidRPr="00A86FF3" w:rsidTr="00326D65">
        <w:trPr>
          <w:trHeight w:val="34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1" w:tooltip="Открыть страницу о продукте" w:history="1">
              <w:r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растительное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4BA7" w:rsidRPr="00A86FF3" w:rsidTr="00326D65">
        <w:trPr>
          <w:trHeight w:val="34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ooltip="Открыть страницу о продукте" w:history="1">
              <w:r w:rsidR="000A4BA7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Сметана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F9114F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BA7" w:rsidRPr="00A86FF3" w:rsidRDefault="000A4BA7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Биточки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1,29</w:t>
            </w: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 или 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пшеничная рассыпчатая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4,46</w:t>
            </w:r>
          </w:p>
        </w:tc>
      </w:tr>
      <w:tr w:rsidR="00A86FF3" w:rsidRPr="00A86FF3" w:rsidTr="00326D65">
        <w:trPr>
          <w:trHeight w:val="37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7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7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крестьянское72,5%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B91DE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Сухофрукты (ассорти)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37,58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36,68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153,55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1062,38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30,92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264,4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136,3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82,06</w:t>
            </w: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1690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58,72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59,78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254,75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1888,98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70,44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616,28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398,5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153,3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83,81</w:t>
            </w:r>
          </w:p>
        </w:tc>
      </w:tr>
      <w:tr w:rsidR="004C3ED8" w:rsidRPr="00A86FF3" w:rsidTr="00326D65">
        <w:trPr>
          <w:trHeight w:val="330"/>
        </w:trPr>
        <w:tc>
          <w:tcPr>
            <w:tcW w:w="15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день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Завтрак.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молочная "Дружба"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91DE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ooltip="Открыть страницу о продукте" w:history="1">
              <w:r w:rsidR="00B91DE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Рис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ooltip="Открыть страницу о продукте" w:history="1">
              <w:r w:rsidR="00B91DE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Пшено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ooltip="Открыть страницу о продукте" w:history="1">
              <w:r w:rsidR="00B91DE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Молоко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ooltip="Открыть страницу о продукте" w:history="1">
              <w:r w:rsidR="00B91DE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ooltip="Открыть страницу о продукте" w:history="1">
              <w:r w:rsidR="00B91DE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Каша молочная жидкая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1DE2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ooltip="Открыть страницу о продукте" w:history="1">
              <w:r w:rsidR="00B91DE2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DE2" w:rsidRPr="00A86FF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DE2" w:rsidRPr="00A86FF3" w:rsidRDefault="00B91DE2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4E1C14" w:rsidRPr="00A86FF3" w:rsidTr="00326D65">
        <w:trPr>
          <w:trHeight w:val="22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14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tooltip="Открыть страницу о продукте" w:history="1">
              <w:r w:rsidR="004E1C14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Хлеб пшеничный</w:t>
              </w:r>
            </w:hyperlink>
            <w:r w:rsidR="004E1C14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C14" w:rsidRPr="00A86FF3">
              <w:rPr>
                <w:rFonts w:ascii="Times New Roman" w:hAnsi="Times New Roman" w:cs="Times New Roman"/>
                <w:sz w:val="24"/>
                <w:szCs w:val="24"/>
              </w:rPr>
              <w:t>вычш</w:t>
            </w:r>
            <w:proofErr w:type="spellEnd"/>
            <w:r w:rsidR="004E1C14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сорта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22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14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ooltip="Открыть страницу о продукте" w:history="1">
              <w:r w:rsidR="004E1C14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Сыр Голландский 8%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22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14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ooltip="Открыть страницу о продукте" w:history="1">
              <w:r w:rsidR="004E1C14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  <w:r w:rsidR="004E1C14"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 72,5 %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C14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ooltip="Открыть страницу о продукте" w:history="1">
              <w:r w:rsidR="004E1C14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Чай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C14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ooltip="Открыть страницу о продукте" w:history="1">
              <w:r w:rsidR="004E1C14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C14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ooltip="Открыть страницу о продукте" w:history="1">
              <w:r w:rsidR="004E1C14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C14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ooltip="Открыть страницу о продукте" w:history="1">
              <w:r w:rsidR="004E1C14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Молоко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Вафли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23,1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104,87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722,6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11,49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5,04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319,86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89,29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13,43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3,44</w:t>
            </w:r>
          </w:p>
        </w:tc>
      </w:tr>
      <w:tr w:rsidR="004C3ED8" w:rsidRPr="00A86FF3" w:rsidTr="00326D65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Морковь с сахаром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Рассольник домашний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10,9</w:t>
            </w: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</w:t>
            </w: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Бульон мясной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Сметана15% жирности (термообработка)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Жаркое по-домашнему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Говядина (I категории)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126.66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51,74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Томат-паста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 «Грушевый»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26,32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108,97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720,72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38,86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89,9</w:t>
            </w:r>
          </w:p>
        </w:tc>
      </w:tr>
      <w:tr w:rsidR="00A86FF3" w:rsidRPr="00A86FF3" w:rsidTr="00326D65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43,52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44,6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213,84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1443,32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7,04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408,16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456,2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93,34</w:t>
            </w:r>
          </w:p>
        </w:tc>
      </w:tr>
      <w:tr w:rsidR="004C3ED8" w:rsidRPr="00A86FF3" w:rsidTr="00326D65">
        <w:trPr>
          <w:trHeight w:val="330"/>
        </w:trPr>
        <w:tc>
          <w:tcPr>
            <w:tcW w:w="154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день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Завтрак.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FF3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Омлет с морковью запеченный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273,34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</w:tr>
      <w:tr w:rsidR="00A86FF3" w:rsidRPr="00A86FF3" w:rsidTr="00326D65">
        <w:trPr>
          <w:trHeight w:val="22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Молоко 2,5 % жирности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49,95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2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Яйцо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77,4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2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39,15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2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 сливочное крестьянское 72,5%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Какао (порошок)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C14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C14" w:rsidRPr="00A86FF3" w:rsidRDefault="004E1C14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24,16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28,99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75,55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635,38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13,45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2,02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263,44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47,7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71,39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FF3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Салат из свежей капусты, помидоров и огурцов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A86FF3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ooltip="Открыть страницу о продукте" w:history="1">
              <w:r w:rsidR="00A86FF3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Капуста белокочанная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Масса перетертой капусты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ooltip="Открыть страницу о продукте" w:history="1">
              <w:r w:rsidR="00A86FF3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Томат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ooltip="Открыть страницу о продукте" w:history="1">
              <w:r w:rsidR="00A86FF3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Огурцы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ooltip="Открыть страницу о продукте" w:history="1">
              <w:r w:rsidR="00A86FF3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Яйцо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Заправка: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ooltip="Открыть страницу о продукте" w:history="1">
              <w:r w:rsidR="00A86FF3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растительное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ooltip="Открыть страницу о продукте" w:history="1">
              <w:r w:rsidR="00A86FF3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Кислота лимонная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ooltip="Открыть страницу о продукте" w:history="1">
              <w:r w:rsidR="00A86FF3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ooltip="Открыть страницу о продукте" w:history="1">
              <w:r w:rsidR="00A86FF3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Сахар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FF1415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ooltip="Открыть страницу о продукте" w:history="1">
              <w:r w:rsidR="00A86FF3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Соль поваренная пищевая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Заправка для салатов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 картофельный с клецками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0,77</w:t>
            </w:r>
          </w:p>
        </w:tc>
      </w:tr>
      <w:tr w:rsidR="00A86FF3" w:rsidRPr="00A86FF3" w:rsidTr="00326D65">
        <w:trPr>
          <w:trHeight w:val="30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0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0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0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0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0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крестьянское72,5%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0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0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30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F3" w:rsidRPr="00A86FF3" w:rsidTr="00326D65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Каша гречневая, рассыпчатая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</w:tr>
      <w:tr w:rsidR="00A86FF3" w:rsidRPr="00A86FF3" w:rsidTr="003D67A5">
        <w:trPr>
          <w:trHeight w:val="2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ooltip="Открыть страницу о продукте" w:history="1">
              <w:r w:rsidR="00A86FF3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Крупа гречневая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FF3" w:rsidRPr="00A86FF3" w:rsidTr="003D67A5">
        <w:trPr>
          <w:trHeight w:val="2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ooltip="Открыть страницу о продукте" w:history="1">
              <w:r w:rsidR="00A86FF3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Вода питьевая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FF3" w:rsidRPr="00A86FF3" w:rsidTr="003D67A5">
        <w:trPr>
          <w:trHeight w:val="2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  ~</w:t>
            </w:r>
            <w:r w:rsidRPr="00A86F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Каша рассыпчатая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FF3" w:rsidRPr="00A86FF3" w:rsidTr="003D67A5">
        <w:trPr>
          <w:trHeight w:val="2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FF141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ooltip="Открыть страницу о продукте" w:history="1">
              <w:r w:rsidR="00A86FF3" w:rsidRPr="00A86F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 сливочное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Тефтели рыбные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326D65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Минтай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6D65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6D65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6D65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2,5% </w:t>
            </w:r>
            <w:proofErr w:type="spellStart"/>
            <w:r w:rsidRPr="00A86FF3">
              <w:rPr>
                <w:rFonts w:ascii="Times New Roman" w:hAnsi="Times New Roman" w:cs="Times New Roman"/>
                <w:bCs/>
                <w:sz w:val="24"/>
                <w:szCs w:val="24"/>
              </w:rPr>
              <w:t>жирнос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6D65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  <w:proofErr w:type="spellStart"/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. сорта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6D65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D65" w:rsidRPr="00A86FF3" w:rsidRDefault="00326D65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 «Апельсиновый»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C3ED8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ED8" w:rsidRPr="00A86FF3" w:rsidRDefault="004C3ED8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34,14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31,54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123,65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928,7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0,88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142,36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159,16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16,7</w:t>
            </w:r>
          </w:p>
        </w:tc>
      </w:tr>
      <w:tr w:rsidR="00A86FF3" w:rsidRPr="00A86FF3" w:rsidTr="00326D65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58,3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60,53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199,2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1564,08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155,81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20,02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422,6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469,1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163,7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FF3" w:rsidRPr="00A86FF3" w:rsidRDefault="00A86FF3" w:rsidP="00A8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F3">
              <w:rPr>
                <w:rFonts w:ascii="Times New Roman" w:hAnsi="Times New Roman" w:cs="Times New Roman"/>
                <w:b/>
                <w:bCs/>
                <w:color w:val="000000"/>
              </w:rPr>
              <w:t>88,09</w:t>
            </w:r>
          </w:p>
        </w:tc>
      </w:tr>
    </w:tbl>
    <w:p w:rsidR="00BA139F" w:rsidRPr="00A86FF3" w:rsidRDefault="00BA139F" w:rsidP="00A8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C14" w:rsidRPr="00A86FF3" w:rsidRDefault="004E1C14" w:rsidP="00A86FF3">
      <w:pPr>
        <w:spacing w:after="0" w:line="240" w:lineRule="auto"/>
        <w:rPr>
          <w:rFonts w:ascii="Times New Roman" w:hAnsi="Times New Roman" w:cs="Times New Roman"/>
        </w:rPr>
      </w:pPr>
    </w:p>
    <w:sectPr w:rsidR="004E1C14" w:rsidRPr="00A86FF3" w:rsidSect="003D67A5">
      <w:pgSz w:w="16838" w:h="11906" w:orient="landscape"/>
      <w:pgMar w:top="568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4FC"/>
    <w:rsid w:val="00024C06"/>
    <w:rsid w:val="000A4BA7"/>
    <w:rsid w:val="000C1B4A"/>
    <w:rsid w:val="002E0868"/>
    <w:rsid w:val="00326D65"/>
    <w:rsid w:val="003374FC"/>
    <w:rsid w:val="003D67A5"/>
    <w:rsid w:val="004C3ED8"/>
    <w:rsid w:val="004E119C"/>
    <w:rsid w:val="004E1C14"/>
    <w:rsid w:val="005B2871"/>
    <w:rsid w:val="007A0587"/>
    <w:rsid w:val="007F639A"/>
    <w:rsid w:val="008D553F"/>
    <w:rsid w:val="00917692"/>
    <w:rsid w:val="00A311A5"/>
    <w:rsid w:val="00A376A3"/>
    <w:rsid w:val="00A86FF3"/>
    <w:rsid w:val="00B73942"/>
    <w:rsid w:val="00B77666"/>
    <w:rsid w:val="00B91DE2"/>
    <w:rsid w:val="00BA139F"/>
    <w:rsid w:val="00BF7EEE"/>
    <w:rsid w:val="00F9114F"/>
    <w:rsid w:val="00FF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B4A"/>
  </w:style>
  <w:style w:type="character" w:styleId="a3">
    <w:name w:val="Hyperlink"/>
    <w:basedOn w:val="a0"/>
    <w:uiPriority w:val="99"/>
    <w:semiHidden/>
    <w:unhideWhenUsed/>
    <w:rsid w:val="003374FC"/>
    <w:rPr>
      <w:color w:val="0000FF"/>
      <w:u w:val="single"/>
    </w:rPr>
  </w:style>
  <w:style w:type="paragraph" w:customStyle="1" w:styleId="Default">
    <w:name w:val="Default"/>
    <w:rsid w:val="00BF7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0A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bprog.ru/databases/foodstuffsschp/7/134.php" TargetMode="External"/><Relationship Id="rId117" Type="http://schemas.openxmlformats.org/officeDocument/2006/relationships/hyperlink" Target="http://pbprog.ru/databases/foodstuffsschp/10/14.php" TargetMode="External"/><Relationship Id="rId21" Type="http://schemas.openxmlformats.org/officeDocument/2006/relationships/hyperlink" Target="http://pbprog.ru/databases/foodstuffsschp/10/10.php" TargetMode="External"/><Relationship Id="rId42" Type="http://schemas.openxmlformats.org/officeDocument/2006/relationships/hyperlink" Target="http://pbprog.ru/databases/foodstuffsschp/10/14.php" TargetMode="External"/><Relationship Id="rId47" Type="http://schemas.openxmlformats.org/officeDocument/2006/relationships/hyperlink" Target="http://pbprog.ru/databases/foodstuffsdoup2/10/14.php" TargetMode="External"/><Relationship Id="rId63" Type="http://schemas.openxmlformats.org/officeDocument/2006/relationships/hyperlink" Target="http://pbprog.ru/databases/foodstuffsschp/13/44.php" TargetMode="External"/><Relationship Id="rId68" Type="http://schemas.openxmlformats.org/officeDocument/2006/relationships/hyperlink" Target="http://pbprog.ru/databases/foodstuffsschp/4/308.php" TargetMode="External"/><Relationship Id="rId84" Type="http://schemas.openxmlformats.org/officeDocument/2006/relationships/hyperlink" Target="http://pbprog.ru/databases/foodstuffsschp/9/19.php" TargetMode="External"/><Relationship Id="rId89" Type="http://schemas.openxmlformats.org/officeDocument/2006/relationships/hyperlink" Target="http://pbprog.ru/databases/foodstuffsdvup/24/254.php" TargetMode="External"/><Relationship Id="rId112" Type="http://schemas.openxmlformats.org/officeDocument/2006/relationships/hyperlink" Target="http://pbprog.ru/databases/foodstuffsschp/7/24.php" TargetMode="External"/><Relationship Id="rId133" Type="http://schemas.openxmlformats.org/officeDocument/2006/relationships/hyperlink" Target="http://pbprog.ru/databases/foodstuffsschp/10/14.php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pbprog.ru/databases/foodstuffsschp/10/10.php" TargetMode="External"/><Relationship Id="rId107" Type="http://schemas.openxmlformats.org/officeDocument/2006/relationships/hyperlink" Target="http://pbprog.ru/databases/foodstuffsschp/12/147.php" TargetMode="External"/><Relationship Id="rId11" Type="http://schemas.openxmlformats.org/officeDocument/2006/relationships/hyperlink" Target="http://pbprog.ru/databases/foodstuffsschp/12/18.php" TargetMode="External"/><Relationship Id="rId32" Type="http://schemas.openxmlformats.org/officeDocument/2006/relationships/hyperlink" Target="http://pbprog.ru/databases/foodstuffsschp/10/58.php" TargetMode="External"/><Relationship Id="rId37" Type="http://schemas.openxmlformats.org/officeDocument/2006/relationships/hyperlink" Target="http://pbprog.ru/databases/foodstuffsschp/13/44.php" TargetMode="External"/><Relationship Id="rId53" Type="http://schemas.openxmlformats.org/officeDocument/2006/relationships/hyperlink" Target="http://pbprog.ru/databases/foodstuffsschp/10/14.php" TargetMode="External"/><Relationship Id="rId58" Type="http://schemas.openxmlformats.org/officeDocument/2006/relationships/hyperlink" Target="http://pbprog.ru/databases/foodstuffsschp/10/14.php" TargetMode="External"/><Relationship Id="rId74" Type="http://schemas.openxmlformats.org/officeDocument/2006/relationships/hyperlink" Target="http://pbprog.ru/databases/foodstuffsschp/1/1.php" TargetMode="External"/><Relationship Id="rId79" Type="http://schemas.openxmlformats.org/officeDocument/2006/relationships/hyperlink" Target="http://pbprog.ru/databases/foodstuffsschp/10/14.php" TargetMode="External"/><Relationship Id="rId102" Type="http://schemas.openxmlformats.org/officeDocument/2006/relationships/hyperlink" Target="http://pbprog.ru/databases/foodstuffsschp/1/1.php" TargetMode="External"/><Relationship Id="rId123" Type="http://schemas.openxmlformats.org/officeDocument/2006/relationships/hyperlink" Target="http://pbprog.ru/databases/foodstuffsschp/10/10.php" TargetMode="External"/><Relationship Id="rId128" Type="http://schemas.openxmlformats.org/officeDocument/2006/relationships/hyperlink" Target="http://pbprog.ru/databases/foodstuffsschp/12/105.php" TargetMode="External"/><Relationship Id="rId5" Type="http://schemas.openxmlformats.org/officeDocument/2006/relationships/hyperlink" Target="http://pbprog.ru/databases/foodstuffsschp/10/10.php" TargetMode="External"/><Relationship Id="rId90" Type="http://schemas.openxmlformats.org/officeDocument/2006/relationships/hyperlink" Target="http://pbprog.ru/databases/foodstuffsdvup/3/245.php" TargetMode="External"/><Relationship Id="rId95" Type="http://schemas.openxmlformats.org/officeDocument/2006/relationships/hyperlink" Target="http://pbprog.ru/databases/foodstuffsschp/7/13.php" TargetMode="External"/><Relationship Id="rId22" Type="http://schemas.openxmlformats.org/officeDocument/2006/relationships/hyperlink" Target="http://pbprog.ru/databases/foodstuffsschp/7/13.php" TargetMode="External"/><Relationship Id="rId27" Type="http://schemas.openxmlformats.org/officeDocument/2006/relationships/hyperlink" Target="http://pbprog.ru/databases/foodstuffsschp/7/9.php" TargetMode="External"/><Relationship Id="rId43" Type="http://schemas.openxmlformats.org/officeDocument/2006/relationships/hyperlink" Target="http://pbprog.ru/databases/foodstuffsschp/10/217.php" TargetMode="External"/><Relationship Id="rId48" Type="http://schemas.openxmlformats.org/officeDocument/2006/relationships/hyperlink" Target="http://pbprog.ru/databases/foodstuffsdoup2/7/9.php" TargetMode="External"/><Relationship Id="rId64" Type="http://schemas.openxmlformats.org/officeDocument/2006/relationships/hyperlink" Target="http://pbprog.ru/databases/foodstuffsschp/12/5.php" TargetMode="External"/><Relationship Id="rId69" Type="http://schemas.openxmlformats.org/officeDocument/2006/relationships/hyperlink" Target="http://pbprog.ru/databases/foodstuffsschp/4/152.php" TargetMode="External"/><Relationship Id="rId113" Type="http://schemas.openxmlformats.org/officeDocument/2006/relationships/hyperlink" Target="http://pbprog.ru/databases/foodstuffsschp/9/19.php" TargetMode="External"/><Relationship Id="rId118" Type="http://schemas.openxmlformats.org/officeDocument/2006/relationships/hyperlink" Target="http://pbprog.ru/databases/foodstuffsschp/7/9.php" TargetMode="External"/><Relationship Id="rId134" Type="http://schemas.openxmlformats.org/officeDocument/2006/relationships/hyperlink" Target="http://pbprog.ru/databases/foodstuffsschp/10/299.php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pbprog.ru/databases/foodstuffsschp/6/143.php" TargetMode="External"/><Relationship Id="rId51" Type="http://schemas.openxmlformats.org/officeDocument/2006/relationships/hyperlink" Target="http://pbprog.ru/databases/foodstuffsschp/7/9.php" TargetMode="External"/><Relationship Id="rId72" Type="http://schemas.openxmlformats.org/officeDocument/2006/relationships/hyperlink" Target="http://pbprog.ru/databases/foodstuffsschp/10/92.php" TargetMode="External"/><Relationship Id="rId80" Type="http://schemas.openxmlformats.org/officeDocument/2006/relationships/hyperlink" Target="http://pbprog.ru/databases/foodstuffsschp/7/9.php" TargetMode="External"/><Relationship Id="rId85" Type="http://schemas.openxmlformats.org/officeDocument/2006/relationships/hyperlink" Target="http://pbprog.ru/databases/foodstuffsschp/7/13.php" TargetMode="External"/><Relationship Id="rId93" Type="http://schemas.openxmlformats.org/officeDocument/2006/relationships/hyperlink" Target="http://pbprog.ru/databases/foodstuffsdvup/3/245.php" TargetMode="External"/><Relationship Id="rId98" Type="http://schemas.openxmlformats.org/officeDocument/2006/relationships/hyperlink" Target="http://pbprog.ru/databases/foodstuffsschp/10/15.php" TargetMode="External"/><Relationship Id="rId121" Type="http://schemas.openxmlformats.org/officeDocument/2006/relationships/hyperlink" Target="http://pbprog.ru/databases/foodstuffsschp/7/9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bprog.ru/databases/foodstuffsschp/7/9.php" TargetMode="External"/><Relationship Id="rId17" Type="http://schemas.openxmlformats.org/officeDocument/2006/relationships/hyperlink" Target="http://pbprog.ru/databases/foodstuffsschp/7/24.php" TargetMode="External"/><Relationship Id="rId25" Type="http://schemas.openxmlformats.org/officeDocument/2006/relationships/hyperlink" Target="http://pbprog.ru/databases/foodstuffsschp/1/1.php" TargetMode="External"/><Relationship Id="rId33" Type="http://schemas.openxmlformats.org/officeDocument/2006/relationships/hyperlink" Target="http://pbprog.ru/databases/foodstuffsschp/10/8.php" TargetMode="External"/><Relationship Id="rId38" Type="http://schemas.openxmlformats.org/officeDocument/2006/relationships/hyperlink" Target="http://pbprog.ru/databases/foodstuffsschp/10/8.php" TargetMode="External"/><Relationship Id="rId46" Type="http://schemas.openxmlformats.org/officeDocument/2006/relationships/hyperlink" Target="http://pbprog.ru/databases/foodstuffsdoup2/7/13.php" TargetMode="External"/><Relationship Id="rId59" Type="http://schemas.openxmlformats.org/officeDocument/2006/relationships/hyperlink" Target="http://pbprog.ru/databases/foodstuffsschp/10/36.php" TargetMode="External"/><Relationship Id="rId67" Type="http://schemas.openxmlformats.org/officeDocument/2006/relationships/hyperlink" Target="http://pbprog.ru/databases/foodstuffsschp/10/299.php" TargetMode="External"/><Relationship Id="rId103" Type="http://schemas.openxmlformats.org/officeDocument/2006/relationships/hyperlink" Target="http://pbprog.ru/databases/foodstuffsschp/7/9.php" TargetMode="External"/><Relationship Id="rId108" Type="http://schemas.openxmlformats.org/officeDocument/2006/relationships/hyperlink" Target="http://pbprog.ru/databases/foodstuffsschp/12/5.php" TargetMode="External"/><Relationship Id="rId116" Type="http://schemas.openxmlformats.org/officeDocument/2006/relationships/hyperlink" Target="http://pbprog.ru/databases/foodstuffsschp/10/10.php" TargetMode="External"/><Relationship Id="rId124" Type="http://schemas.openxmlformats.org/officeDocument/2006/relationships/hyperlink" Target="http://pbprog.ru/databases/foodstuffsschp/10/14.php" TargetMode="External"/><Relationship Id="rId129" Type="http://schemas.openxmlformats.org/officeDocument/2006/relationships/hyperlink" Target="http://pbprog.ru/databases/foodstuffsschp/8/29.php" TargetMode="External"/><Relationship Id="rId137" Type="http://schemas.openxmlformats.org/officeDocument/2006/relationships/hyperlink" Target="http://pbprog.ru/databases/foodstuffsschp/7/9.php" TargetMode="External"/><Relationship Id="rId20" Type="http://schemas.openxmlformats.org/officeDocument/2006/relationships/hyperlink" Target="http://pbprog.ru/databases/foodstuffsschp/9/57.php" TargetMode="External"/><Relationship Id="rId41" Type="http://schemas.openxmlformats.org/officeDocument/2006/relationships/hyperlink" Target="http://pbprog.ru/databases/foodstuffsschp/7/9.php" TargetMode="External"/><Relationship Id="rId54" Type="http://schemas.openxmlformats.org/officeDocument/2006/relationships/hyperlink" Target="http://pbprog.ru/databases/foodstuffsschp/7/13.php" TargetMode="External"/><Relationship Id="rId62" Type="http://schemas.openxmlformats.org/officeDocument/2006/relationships/hyperlink" Target="http://pbprog.ru/databases/foodstuffsschp/7/13.php" TargetMode="External"/><Relationship Id="rId70" Type="http://schemas.openxmlformats.org/officeDocument/2006/relationships/hyperlink" Target="http://pbprog.ru/databases/foodstuffsschp/10/312.php" TargetMode="External"/><Relationship Id="rId75" Type="http://schemas.openxmlformats.org/officeDocument/2006/relationships/hyperlink" Target="http://pbprog.ru/databases/foodstuffsschp/7/9.php" TargetMode="External"/><Relationship Id="rId83" Type="http://schemas.openxmlformats.org/officeDocument/2006/relationships/hyperlink" Target="http://pbprog.ru/databases/foodstuffsschp/7/9.php" TargetMode="External"/><Relationship Id="rId88" Type="http://schemas.openxmlformats.org/officeDocument/2006/relationships/hyperlink" Target="http://pbprog.ru/databases/foodstuffsdvup/4/177.php" TargetMode="External"/><Relationship Id="rId91" Type="http://schemas.openxmlformats.org/officeDocument/2006/relationships/hyperlink" Target="http://pbprog.ru/databases/foodstuffsdvup/24/254.php" TargetMode="External"/><Relationship Id="rId96" Type="http://schemas.openxmlformats.org/officeDocument/2006/relationships/hyperlink" Target="http://pbprog.ru/databases/foodstuffsschp/10/10.php" TargetMode="External"/><Relationship Id="rId111" Type="http://schemas.openxmlformats.org/officeDocument/2006/relationships/hyperlink" Target="http://pbprog.ru/databases/foodstuffsschp/10/8.php" TargetMode="External"/><Relationship Id="rId132" Type="http://schemas.openxmlformats.org/officeDocument/2006/relationships/hyperlink" Target="http://pbprog.ru/databases/foodstuffsschp/10/10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bprog.ru/databases/foodstuffsschp/10/14.php" TargetMode="External"/><Relationship Id="rId15" Type="http://schemas.openxmlformats.org/officeDocument/2006/relationships/hyperlink" Target="http://pbprog.ru/databases/foodstuffsschp/10/30.php" TargetMode="External"/><Relationship Id="rId23" Type="http://schemas.openxmlformats.org/officeDocument/2006/relationships/hyperlink" Target="http://pbprog.ru/databases/foodstuffsschp/7/9.php" TargetMode="External"/><Relationship Id="rId28" Type="http://schemas.openxmlformats.org/officeDocument/2006/relationships/hyperlink" Target="http://pbprog.ru/databases/foodstuffsschp/12/18.php" TargetMode="External"/><Relationship Id="rId36" Type="http://schemas.openxmlformats.org/officeDocument/2006/relationships/hyperlink" Target="http://pbprog.ru/databases/foodstuffsschp/12/105.php" TargetMode="External"/><Relationship Id="rId49" Type="http://schemas.openxmlformats.org/officeDocument/2006/relationships/hyperlink" Target="http://pbprog.ru/databases/foodstuffsdoup2/10/26.php" TargetMode="External"/><Relationship Id="rId57" Type="http://schemas.openxmlformats.org/officeDocument/2006/relationships/hyperlink" Target="http://pbprog.ru/databases/foodstuffsschp/10/8.php" TargetMode="External"/><Relationship Id="rId106" Type="http://schemas.openxmlformats.org/officeDocument/2006/relationships/hyperlink" Target="http://pbprog.ru/databases/foodstuffsschp/12/18.php" TargetMode="External"/><Relationship Id="rId114" Type="http://schemas.openxmlformats.org/officeDocument/2006/relationships/hyperlink" Target="http://pbprog.ru/databases/foodstuffsschp/9/102.php" TargetMode="External"/><Relationship Id="rId119" Type="http://schemas.openxmlformats.org/officeDocument/2006/relationships/hyperlink" Target="http://pbprog.ru/databases/foodstuffsschp/1/1.php" TargetMode="External"/><Relationship Id="rId127" Type="http://schemas.openxmlformats.org/officeDocument/2006/relationships/hyperlink" Target="http://pbprog.ru/databases/foodstuffsschp/12/20.php" TargetMode="External"/><Relationship Id="rId10" Type="http://schemas.openxmlformats.org/officeDocument/2006/relationships/hyperlink" Target="http://pbprog.ru/databases/foodstuffsschp/10/8.php" TargetMode="External"/><Relationship Id="rId31" Type="http://schemas.openxmlformats.org/officeDocument/2006/relationships/hyperlink" Target="http://pbprog.ru/databases/foodstuffsschp/10/14.php" TargetMode="External"/><Relationship Id="rId44" Type="http://schemas.openxmlformats.org/officeDocument/2006/relationships/hyperlink" Target="http://pbprog.ru/databases/foodstuffsdoup2/9/6.php" TargetMode="External"/><Relationship Id="rId52" Type="http://schemas.openxmlformats.org/officeDocument/2006/relationships/hyperlink" Target="http://pbprog.ru/databases/foodstuffsschp/10/15.php" TargetMode="External"/><Relationship Id="rId60" Type="http://schemas.openxmlformats.org/officeDocument/2006/relationships/hyperlink" Target="http://pbprog.ru/databases/foodstuffsschp/10/10.php" TargetMode="External"/><Relationship Id="rId65" Type="http://schemas.openxmlformats.org/officeDocument/2006/relationships/hyperlink" Target="http://pbprog.ru/databases/foodstuffsschp/7/134.php" TargetMode="External"/><Relationship Id="rId73" Type="http://schemas.openxmlformats.org/officeDocument/2006/relationships/hyperlink" Target="http://pbprog.ru/databases/foodstuffsschp/10/10.php" TargetMode="External"/><Relationship Id="rId78" Type="http://schemas.openxmlformats.org/officeDocument/2006/relationships/hyperlink" Target="http://pbprog.ru/databases/foodstuffsschp/10/10.php" TargetMode="External"/><Relationship Id="rId81" Type="http://schemas.openxmlformats.org/officeDocument/2006/relationships/hyperlink" Target="http://pbprog.ru/databases/foodstuffsschp/1/1.php" TargetMode="External"/><Relationship Id="rId86" Type="http://schemas.openxmlformats.org/officeDocument/2006/relationships/hyperlink" Target="http://pbprog.ru/databases/foodstuffsschp/10/14.php" TargetMode="External"/><Relationship Id="rId94" Type="http://schemas.openxmlformats.org/officeDocument/2006/relationships/hyperlink" Target="http://pbprog.ru/databases/foodstuffsschp/9/159.php" TargetMode="External"/><Relationship Id="rId99" Type="http://schemas.openxmlformats.org/officeDocument/2006/relationships/hyperlink" Target="http://pbprog.ru/databases/foodstuffsschp/10/14.php" TargetMode="External"/><Relationship Id="rId101" Type="http://schemas.openxmlformats.org/officeDocument/2006/relationships/hyperlink" Target="http://pbprog.ru/databases/foodstuffsschp/10/10.php" TargetMode="External"/><Relationship Id="rId122" Type="http://schemas.openxmlformats.org/officeDocument/2006/relationships/hyperlink" Target="http://pbprog.ru/databases/foodstuffsschp/10/36.php" TargetMode="External"/><Relationship Id="rId130" Type="http://schemas.openxmlformats.org/officeDocument/2006/relationships/hyperlink" Target="http://pbprog.ru/databases/foodstuffsschp/10/8.php" TargetMode="External"/><Relationship Id="rId135" Type="http://schemas.openxmlformats.org/officeDocument/2006/relationships/hyperlink" Target="http://pbprog.ru/databases/foodstuffsschp/9/6.php" TargetMode="External"/><Relationship Id="rId4" Type="http://schemas.openxmlformats.org/officeDocument/2006/relationships/hyperlink" Target="http://pbprog.ru/databases/foodstuffsschp/10/36.php" TargetMode="External"/><Relationship Id="rId9" Type="http://schemas.openxmlformats.org/officeDocument/2006/relationships/hyperlink" Target="http://pbprog.ru/databases/foodstuffsschp/10/30.php" TargetMode="External"/><Relationship Id="rId13" Type="http://schemas.openxmlformats.org/officeDocument/2006/relationships/hyperlink" Target="http://pbprog.ru/databases/foodstuffsschp/12/314.php" TargetMode="External"/><Relationship Id="rId18" Type="http://schemas.openxmlformats.org/officeDocument/2006/relationships/hyperlink" Target="http://pbprog.ru/databases/foodstuffsschp/7/134.php" TargetMode="External"/><Relationship Id="rId39" Type="http://schemas.openxmlformats.org/officeDocument/2006/relationships/hyperlink" Target="http://pbprog.ru/databases/foodstuffsschp/12/5.php" TargetMode="External"/><Relationship Id="rId109" Type="http://schemas.openxmlformats.org/officeDocument/2006/relationships/hyperlink" Target="http://pbprog.ru/databases/foodstuffsschp/12/314.php" TargetMode="External"/><Relationship Id="rId34" Type="http://schemas.openxmlformats.org/officeDocument/2006/relationships/hyperlink" Target="http://pbprog.ru/databases/foodstuffsschp/12/11.php" TargetMode="External"/><Relationship Id="rId50" Type="http://schemas.openxmlformats.org/officeDocument/2006/relationships/hyperlink" Target="http://pbprog.ru/databases/foodstuffsschp/1/1.php" TargetMode="External"/><Relationship Id="rId55" Type="http://schemas.openxmlformats.org/officeDocument/2006/relationships/hyperlink" Target="http://pbprog.ru/databases/foodstuffsschp/10/10.php" TargetMode="External"/><Relationship Id="rId76" Type="http://schemas.openxmlformats.org/officeDocument/2006/relationships/hyperlink" Target="http://pbprog.ru/databases/foodstuffsschp/9/53.php" TargetMode="External"/><Relationship Id="rId97" Type="http://schemas.openxmlformats.org/officeDocument/2006/relationships/hyperlink" Target="http://pbprog.ru/databases/foodstuffsschp/10/14.php" TargetMode="External"/><Relationship Id="rId104" Type="http://schemas.openxmlformats.org/officeDocument/2006/relationships/hyperlink" Target="http://pbprog.ru/databases/foodstuffsschp/12/314.php" TargetMode="External"/><Relationship Id="rId120" Type="http://schemas.openxmlformats.org/officeDocument/2006/relationships/hyperlink" Target="http://pbprog.ru/databases/foodstuffsschp/7/134.php" TargetMode="External"/><Relationship Id="rId125" Type="http://schemas.openxmlformats.org/officeDocument/2006/relationships/hyperlink" Target="http://pbprog.ru/databases/foodstuffsschp/7/13.php" TargetMode="External"/><Relationship Id="rId7" Type="http://schemas.openxmlformats.org/officeDocument/2006/relationships/hyperlink" Target="http://pbprog.ru/databases/foodstuffsschp/7/13.php" TargetMode="External"/><Relationship Id="rId71" Type="http://schemas.openxmlformats.org/officeDocument/2006/relationships/hyperlink" Target="http://pbprog.ru/databases/foodstuffsschp/10/299.php" TargetMode="External"/><Relationship Id="rId92" Type="http://schemas.openxmlformats.org/officeDocument/2006/relationships/hyperlink" Target="http://pbprog.ru/databases/foodstuffsdvup/6/154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bprog.ru/databases/foodstuffsschp/12/110.php" TargetMode="External"/><Relationship Id="rId24" Type="http://schemas.openxmlformats.org/officeDocument/2006/relationships/hyperlink" Target="http://pbprog.ru/databases/foodstuffsschp/10/14.php" TargetMode="External"/><Relationship Id="rId40" Type="http://schemas.openxmlformats.org/officeDocument/2006/relationships/hyperlink" Target="http://pbprog.ru/databases/foodstuffsschp/12/201.php" TargetMode="External"/><Relationship Id="rId45" Type="http://schemas.openxmlformats.org/officeDocument/2006/relationships/hyperlink" Target="http://pbprog.ru/databases/foodstuffsdoup2/10/10.php" TargetMode="External"/><Relationship Id="rId66" Type="http://schemas.openxmlformats.org/officeDocument/2006/relationships/hyperlink" Target="http://pbprog.ru/databases/foodstuffsschp/10/8.php" TargetMode="External"/><Relationship Id="rId87" Type="http://schemas.openxmlformats.org/officeDocument/2006/relationships/hyperlink" Target="http://pbprog.ru/databases/foodstuffsschp/7/9.php" TargetMode="External"/><Relationship Id="rId110" Type="http://schemas.openxmlformats.org/officeDocument/2006/relationships/hyperlink" Target="http://pbprog.ru/databases/foodstuffsschp/7/9.php" TargetMode="External"/><Relationship Id="rId115" Type="http://schemas.openxmlformats.org/officeDocument/2006/relationships/hyperlink" Target="http://pbprog.ru/databases/foodstuffsschp/7/13.php" TargetMode="External"/><Relationship Id="rId131" Type="http://schemas.openxmlformats.org/officeDocument/2006/relationships/hyperlink" Target="http://pbprog.ru/databases/foodstuffsschp/10/58.php" TargetMode="External"/><Relationship Id="rId136" Type="http://schemas.openxmlformats.org/officeDocument/2006/relationships/hyperlink" Target="http://pbprog.ru/databases/foodstuffsschp/10/10.php" TargetMode="External"/><Relationship Id="rId61" Type="http://schemas.openxmlformats.org/officeDocument/2006/relationships/hyperlink" Target="http://pbprog.ru/databases/foodstuffsschp/10/14.php" TargetMode="External"/><Relationship Id="rId82" Type="http://schemas.openxmlformats.org/officeDocument/2006/relationships/hyperlink" Target="http://pbprog.ru/databases/foodstuffsschp/7/134.php" TargetMode="External"/><Relationship Id="rId19" Type="http://schemas.openxmlformats.org/officeDocument/2006/relationships/hyperlink" Target="http://pbprog.ru/databases/foodstuffsschp/8/29.php" TargetMode="External"/><Relationship Id="rId14" Type="http://schemas.openxmlformats.org/officeDocument/2006/relationships/hyperlink" Target="http://pbprog.ru/databases/foodstuffsschp/10/8.php" TargetMode="External"/><Relationship Id="rId30" Type="http://schemas.openxmlformats.org/officeDocument/2006/relationships/hyperlink" Target="http://pbprog.ru/databases/foodstuffsschp/12/5.php" TargetMode="External"/><Relationship Id="rId35" Type="http://schemas.openxmlformats.org/officeDocument/2006/relationships/hyperlink" Target="http://pbprog.ru/databases/foodstuffsschp/12/314.php" TargetMode="External"/><Relationship Id="rId56" Type="http://schemas.openxmlformats.org/officeDocument/2006/relationships/hyperlink" Target="http://pbprog.ru/databases/foodstuffsschp/12/5.php" TargetMode="External"/><Relationship Id="rId77" Type="http://schemas.openxmlformats.org/officeDocument/2006/relationships/hyperlink" Target="http://pbprog.ru/databases/foodstuffsschp/7/13.php" TargetMode="External"/><Relationship Id="rId100" Type="http://schemas.openxmlformats.org/officeDocument/2006/relationships/hyperlink" Target="http://pbprog.ru/databases/foodstuffsschp/7/13.php" TargetMode="External"/><Relationship Id="rId105" Type="http://schemas.openxmlformats.org/officeDocument/2006/relationships/hyperlink" Target="http://pbprog.ru/databases/foodstuffsschp/10/8.php" TargetMode="External"/><Relationship Id="rId126" Type="http://schemas.openxmlformats.org/officeDocument/2006/relationships/hyperlink" Target="http://pbprog.ru/databases/foodstuffsschp/12/1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19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User</cp:lastModifiedBy>
  <cp:revision>6</cp:revision>
  <cp:lastPrinted>2015-05-20T08:19:00Z</cp:lastPrinted>
  <dcterms:created xsi:type="dcterms:W3CDTF">2015-04-13T17:18:00Z</dcterms:created>
  <dcterms:modified xsi:type="dcterms:W3CDTF">2015-05-20T08:39:00Z</dcterms:modified>
</cp:coreProperties>
</file>